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8A" w:rsidRPr="00C636C5" w:rsidRDefault="0004778A" w:rsidP="00891889">
      <w:pPr>
        <w:spacing w:after="0" w:line="240" w:lineRule="auto"/>
        <w:ind w:right="6"/>
        <w:jc w:val="center"/>
        <w:rPr>
          <w:del w:id="0" w:author="Robert Pisarski" w:date="2019-07-10T11:01:00Z"/>
          <w:noProof/>
          <w:lang w:eastAsia="pl-PL"/>
        </w:rPr>
      </w:pPr>
    </w:p>
    <w:p w:rsidR="0004778A" w:rsidRPr="00C636C5" w:rsidRDefault="00DC094C" w:rsidP="00891889">
      <w:pPr>
        <w:spacing w:after="0" w:line="240" w:lineRule="auto"/>
        <w:ind w:right="6"/>
        <w:jc w:val="center"/>
        <w:rPr>
          <w:noProof/>
          <w:lang w:eastAsia="pl-PL"/>
        </w:rPr>
      </w:pPr>
      <w:r w:rsidRPr="00930BBF">
        <w:rPr>
          <w:noProof/>
          <w:lang w:eastAsia="pl-PL"/>
        </w:rPr>
        <w:drawing>
          <wp:inline distT="0" distB="0" distL="0" distR="0" wp14:anchorId="604A01D1" wp14:editId="2B487DE6">
            <wp:extent cx="5448300" cy="790575"/>
            <wp:effectExtent l="0" t="0" r="0" b="0"/>
            <wp:docPr id="16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78A" w:rsidRPr="00C636C5" w:rsidRDefault="0004778A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636C5">
        <w:rPr>
          <w:color w:val="000000"/>
          <w:lang w:eastAsia="pl-PL"/>
        </w:rPr>
        <w:t xml:space="preserve">Załącznik nr 1 do Regulaminu </w:t>
      </w:r>
      <w:r w:rsidR="001518D6" w:rsidRPr="00C636C5">
        <w:rPr>
          <w:color w:val="000000"/>
          <w:lang w:eastAsia="pl-PL"/>
        </w:rPr>
        <w:t>naboru do projektu</w:t>
      </w:r>
    </w:p>
    <w:p w:rsidR="00C172CC" w:rsidRPr="009450DF" w:rsidRDefault="00C172CC" w:rsidP="000A5344">
      <w:pPr>
        <w:spacing w:after="0" w:line="240" w:lineRule="auto"/>
        <w:jc w:val="center"/>
        <w:rPr>
          <w:b/>
          <w:sz w:val="20"/>
        </w:rPr>
      </w:pPr>
    </w:p>
    <w:p w:rsidR="0004778A" w:rsidRPr="00C636C5" w:rsidRDefault="0004778A" w:rsidP="000A5344">
      <w:pPr>
        <w:spacing w:after="0" w:line="240" w:lineRule="auto"/>
        <w:jc w:val="center"/>
        <w:rPr>
          <w:b/>
          <w:sz w:val="36"/>
          <w:szCs w:val="36"/>
        </w:rPr>
      </w:pPr>
      <w:r w:rsidRPr="00C636C5">
        <w:rPr>
          <w:b/>
          <w:sz w:val="36"/>
          <w:szCs w:val="36"/>
        </w:rPr>
        <w:t>FORMULARZ ZGŁOSZENIOWY PRZEDSIĘBIORCY</w:t>
      </w:r>
    </w:p>
    <w:p w:rsidR="00C172CC" w:rsidRPr="009450DF" w:rsidRDefault="00C172CC" w:rsidP="00C172CC">
      <w:pPr>
        <w:spacing w:after="0" w:line="240" w:lineRule="auto"/>
        <w:jc w:val="center"/>
        <w:rPr>
          <w:b/>
        </w:rPr>
      </w:pPr>
      <w:r w:rsidRPr="009450DF">
        <w:rPr>
          <w:b/>
        </w:rPr>
        <w:t xml:space="preserve">DO PROJEKTU </w:t>
      </w:r>
      <w:r w:rsidRPr="00F170D8">
        <w:rPr>
          <w:b/>
        </w:rPr>
        <w:t>„Usługi rozwojowe dla śląskich firm II”</w:t>
      </w:r>
    </w:p>
    <w:p w:rsidR="0004778A" w:rsidRPr="009450DF" w:rsidRDefault="0004778A" w:rsidP="00F260EA">
      <w:pPr>
        <w:spacing w:after="0" w:line="240" w:lineRule="auto"/>
        <w:jc w:val="both"/>
        <w:rPr>
          <w:smallCaps/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570"/>
        <w:gridCol w:w="5374"/>
      </w:tblGrid>
      <w:tr w:rsidR="0004778A" w:rsidRPr="00C636C5" w:rsidTr="00290818">
        <w:trPr>
          <w:trHeight w:val="6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Cs/>
                <w:smallCaps/>
                <w:sz w:val="24"/>
                <w:szCs w:val="24"/>
              </w:rPr>
            </w:pPr>
          </w:p>
          <w:p w:rsidR="00ED605B" w:rsidRPr="00C636C5" w:rsidRDefault="0004778A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 xml:space="preserve">RODZAJ FORMULARZA </w:t>
            </w:r>
            <w:r w:rsidRPr="00C636C5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B230E8" w:rsidRPr="00C636C5" w:rsidTr="008426FA">
        <w:trPr>
          <w:trHeight w:val="571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AF6" w:rsidRPr="009450DF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lang w:val="pl-PL"/>
              </w:rPr>
            </w:pPr>
            <w:r w:rsidRPr="009450DF">
              <w:rPr>
                <w:b/>
                <w:color w:val="000000"/>
                <w:lang w:val="pl-PL"/>
              </w:rPr>
              <w:t xml:space="preserve">Formularz zgłoszeniowy </w:t>
            </w:r>
            <w:r w:rsidRPr="009450DF">
              <w:rPr>
                <w:b/>
                <w:color w:val="000000"/>
                <w:lang w:val="pl-PL"/>
              </w:rPr>
              <w:tab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AF6" w:rsidRPr="009450DF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lang w:val="pl-PL"/>
              </w:rPr>
            </w:pPr>
            <w:r w:rsidRPr="009450DF">
              <w:rPr>
                <w:b/>
                <w:color w:val="000000"/>
                <w:lang w:val="pl-PL"/>
              </w:rPr>
              <w:t>Formularz korygujący</w:t>
            </w:r>
          </w:p>
        </w:tc>
      </w:tr>
      <w:tr w:rsidR="0004778A" w:rsidRPr="00C636C5" w:rsidTr="004E375F">
        <w:trPr>
          <w:trHeight w:val="57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04778A" w:rsidRPr="00C636C5" w:rsidTr="004E375F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7E724A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  <w:r w:rsidR="007E724A">
              <w:rPr>
                <w:b/>
              </w:rPr>
              <w:t xml:space="preserve"> i godzina [HH.MM.SS]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04778A" w:rsidRPr="00C636C5" w:rsidTr="004E375F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6D3595" w:rsidRDefault="006D3595" w:rsidP="006D3595">
            <w:pPr>
              <w:spacing w:after="0" w:line="240" w:lineRule="auto"/>
              <w:ind w:right="-108"/>
              <w:rPr>
                <w:bCs/>
                <w:sz w:val="32"/>
                <w:szCs w:val="32"/>
              </w:rPr>
            </w:pPr>
            <w:bookmarkStart w:id="1" w:name="_GoBack"/>
            <w:r w:rsidRPr="006D3595">
              <w:rPr>
                <w:bCs/>
                <w:sz w:val="32"/>
                <w:szCs w:val="32"/>
              </w:rPr>
              <w:t>FGURS/……………../2019</w:t>
            </w:r>
            <w:bookmarkEnd w:id="1"/>
          </w:p>
        </w:tc>
      </w:tr>
      <w:tr w:rsidR="004F54FB" w:rsidRPr="00C636C5" w:rsidTr="004E375F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4FB" w:rsidRPr="00C636C5" w:rsidRDefault="00A4444F" w:rsidP="001C1AAB">
            <w:pPr>
              <w:spacing w:after="0" w:line="240" w:lineRule="auto"/>
              <w:ind w:right="-108"/>
              <w:jc w:val="both"/>
              <w:rPr>
                <w:b/>
              </w:rPr>
            </w:pPr>
            <w:r>
              <w:rPr>
                <w:b/>
              </w:rPr>
              <w:t>Identyfikator</w:t>
            </w:r>
            <w:r w:rsidR="001C1AAB">
              <w:rPr>
                <w:b/>
              </w:rPr>
              <w:t xml:space="preserve"> Poświadczenia</w:t>
            </w:r>
            <w:r w:rsidR="00060761">
              <w:rPr>
                <w:b/>
              </w:rPr>
              <w:t xml:space="preserve"> </w:t>
            </w:r>
            <w:r w:rsidR="0097524C">
              <w:rPr>
                <w:b/>
              </w:rPr>
              <w:t>UPP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4FB" w:rsidRPr="00C636C5" w:rsidRDefault="004F54FB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</w:tbl>
    <w:p w:rsidR="0004778A" w:rsidRPr="009450DF" w:rsidRDefault="0004778A" w:rsidP="00F260EA">
      <w:pPr>
        <w:spacing w:after="0" w:line="240" w:lineRule="auto"/>
        <w:jc w:val="both"/>
        <w:rPr>
          <w:smallCaps/>
          <w:sz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2551"/>
      </w:tblGrid>
      <w:tr w:rsidR="0024213E" w:rsidRPr="00C636C5" w:rsidTr="008426FA">
        <w:trPr>
          <w:trHeight w:val="413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24213E" w:rsidRPr="009450DF" w:rsidRDefault="0024213E" w:rsidP="008426FA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lang w:val="pl-PL"/>
              </w:rPr>
            </w:pPr>
            <w:r w:rsidRPr="009450DF">
              <w:rPr>
                <w:b/>
                <w:sz w:val="28"/>
                <w:lang w:val="pl-PL"/>
              </w:rPr>
              <w:t>INFORMACJE WYPEŁNIANE PRZEZ PRZEDSIĘBIORCĘ</w:t>
            </w:r>
            <w:r w:rsidRPr="009450DF">
              <w:rPr>
                <w:b/>
                <w:spacing w:val="-12"/>
                <w:sz w:val="28"/>
                <w:lang w:val="pl-PL"/>
              </w:rPr>
              <w:t xml:space="preserve"> </w:t>
            </w:r>
          </w:p>
          <w:p w:rsidR="0024213E" w:rsidRPr="009450DF" w:rsidRDefault="0024213E" w:rsidP="008426FA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lang w:val="pl-PL"/>
              </w:rPr>
            </w:pPr>
            <w:r w:rsidRPr="009450DF">
              <w:rPr>
                <w:b/>
                <w:spacing w:val="-12"/>
                <w:sz w:val="28"/>
                <w:lang w:val="pl-PL"/>
              </w:rPr>
              <w:t>WARTOŚĆ NETTO USŁUGI / USLUG ROZWOJOWYCH</w:t>
            </w:r>
          </w:p>
          <w:p w:rsidR="0024213E" w:rsidRPr="009450DF" w:rsidRDefault="0024213E" w:rsidP="008426FA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lang w:val="pl-PL"/>
              </w:rPr>
            </w:pPr>
            <w:r w:rsidRPr="009450DF">
              <w:rPr>
                <w:b/>
                <w:spacing w:val="-12"/>
                <w:sz w:val="28"/>
                <w:lang w:val="pl-PL"/>
              </w:rPr>
              <w:t>(pole informacyjne, nie podlegające weryfikacji)</w:t>
            </w:r>
          </w:p>
          <w:p w:rsidR="0024213E" w:rsidRPr="00C636C5" w:rsidRDefault="0024213E" w:rsidP="008426FA">
            <w:pPr>
              <w:spacing w:after="0" w:line="240" w:lineRule="auto"/>
              <w:jc w:val="center"/>
            </w:pPr>
          </w:p>
        </w:tc>
      </w:tr>
      <w:tr w:rsidR="0024213E" w:rsidRPr="00C636C5" w:rsidTr="006625B1">
        <w:trPr>
          <w:trHeight w:val="578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13E" w:rsidRPr="00EF5278" w:rsidRDefault="0024213E" w:rsidP="008426FA">
            <w:pPr>
              <w:rPr>
                <w:bCs/>
                <w:iCs/>
                <w:color w:val="000000"/>
                <w:lang w:eastAsia="pl-PL"/>
              </w:rPr>
            </w:pPr>
            <w:r>
              <w:rPr>
                <w:bCs/>
                <w:iCs/>
                <w:color w:val="000000"/>
                <w:lang w:eastAsia="pl-PL"/>
              </w:rPr>
              <w:t xml:space="preserve">Całkowita </w:t>
            </w:r>
            <w:r>
              <w:t xml:space="preserve">wartość netto usługi / usług </w:t>
            </w:r>
            <w:r>
              <w:rPr>
                <w:bCs/>
                <w:iCs/>
                <w:color w:val="000000"/>
                <w:lang w:eastAsia="pl-PL"/>
              </w:rPr>
              <w:t>pomnożona przez liczbę wszystkich osób kierowanych na usługę / usługi (PLN)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3E" w:rsidRPr="00C636C5" w:rsidRDefault="0024213E" w:rsidP="006625B1">
            <w:pPr>
              <w:spacing w:after="0" w:line="240" w:lineRule="auto"/>
              <w:jc w:val="center"/>
            </w:pPr>
          </w:p>
        </w:tc>
      </w:tr>
    </w:tbl>
    <w:p w:rsidR="0024213E" w:rsidRPr="00172E70" w:rsidRDefault="00C172CC" w:rsidP="00172E70">
      <w:pPr>
        <w:tabs>
          <w:tab w:val="left" w:pos="855"/>
        </w:tabs>
        <w:spacing w:after="0" w:line="240" w:lineRule="auto"/>
        <w:jc w:val="both"/>
        <w:rPr>
          <w:bCs/>
          <w:smallCaps/>
          <w:sz w:val="16"/>
          <w:szCs w:val="16"/>
        </w:rPr>
      </w:pPr>
      <w:ins w:id="2" w:author="Robert Pisarski" w:date="2019-07-10T11:01:00Z">
        <w:r>
          <w:rPr>
            <w:bCs/>
            <w:smallCaps/>
            <w:sz w:val="24"/>
            <w:szCs w:val="24"/>
          </w:rPr>
          <w:tab/>
        </w:r>
      </w:ins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43"/>
        <w:gridCol w:w="2693"/>
        <w:gridCol w:w="283"/>
        <w:gridCol w:w="851"/>
        <w:gridCol w:w="283"/>
        <w:gridCol w:w="709"/>
        <w:gridCol w:w="851"/>
        <w:gridCol w:w="141"/>
        <w:gridCol w:w="709"/>
        <w:gridCol w:w="142"/>
        <w:gridCol w:w="850"/>
        <w:gridCol w:w="236"/>
      </w:tblGrid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9450DF" w:rsidRDefault="00F51F28">
            <w:pPr>
              <w:pStyle w:val="Akapitzlist"/>
              <w:numPr>
                <w:ilvl w:val="1"/>
                <w:numId w:val="76"/>
              </w:numPr>
              <w:spacing w:after="0" w:line="240" w:lineRule="auto"/>
              <w:ind w:left="567" w:firstLine="142"/>
              <w:rPr>
                <w:smallCaps/>
                <w:sz w:val="24"/>
                <w:lang w:val="pl-PL"/>
              </w:rPr>
            </w:pPr>
            <w:r w:rsidRPr="009450DF">
              <w:rPr>
                <w:b/>
                <w:sz w:val="28"/>
                <w:lang w:val="pl-PL"/>
              </w:rPr>
              <w:t>DANE IDENTYFIKACYJNE PRZEDSIĘBIORSTWA – GŁÓWNA SIEDZIBA</w:t>
            </w:r>
          </w:p>
        </w:tc>
      </w:tr>
      <w:tr w:rsidR="00AD20CD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9450DF" w:rsidRDefault="004C7CB1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6625B1" w:rsidRDefault="004C7CB1" w:rsidP="006625B1">
            <w:pPr>
              <w:spacing w:after="0"/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9450DF" w:rsidRDefault="004C7CB1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NIP (w tym spółki cywilnej – 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6625B1" w:rsidRDefault="004C7CB1" w:rsidP="006625B1">
            <w:pPr>
              <w:spacing w:after="0"/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A14A8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9450DF" w:rsidRDefault="004C7CB1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6625B1" w:rsidRDefault="004C7CB1" w:rsidP="006625B1">
            <w:pPr>
              <w:spacing w:after="0"/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9450DF" w:rsidRDefault="00A14A8C" w:rsidP="00C54B61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A.1.4.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1D24" w:rsidRPr="009450DF" w:rsidRDefault="003F1D24" w:rsidP="003F1D24">
            <w:pPr>
              <w:pStyle w:val="Akapitzlist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6625B1" w:rsidRDefault="003F1D24" w:rsidP="006625B1">
            <w:pPr>
              <w:spacing w:after="0"/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9450DF" w:rsidRDefault="00A14A8C" w:rsidP="00C54B61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A.1.5.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9450DF" w:rsidRDefault="003F1D24" w:rsidP="00C54B61">
            <w:pPr>
              <w:pStyle w:val="Akapitzlist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6625B1" w:rsidRDefault="003F1D24" w:rsidP="006625B1">
            <w:pPr>
              <w:spacing w:after="0"/>
            </w:pPr>
          </w:p>
        </w:tc>
      </w:tr>
      <w:tr w:rsidR="009124CD" w:rsidRPr="00C636C5" w:rsidTr="00DC094C">
        <w:trPr>
          <w:gridAfter w:val="1"/>
          <w:wAfter w:w="236" w:type="dxa"/>
          <w:cantSplit/>
          <w:trHeight w:val="13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C54B61" w:rsidP="00C54B61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Przynależność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podatkowa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przedsiębiorcy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(właściwy Urząd </w:t>
            </w:r>
          </w:p>
          <w:p w:rsidR="003F1D24" w:rsidRPr="00C636C5" w:rsidRDefault="00C54B61" w:rsidP="00DC094C">
            <w:pPr>
              <w:spacing w:after="0"/>
              <w:ind w:left="34"/>
              <w:rPr>
                <w:b/>
              </w:rPr>
            </w:pPr>
            <w:r w:rsidRPr="00C636C5">
              <w:rPr>
                <w:b/>
              </w:rPr>
              <w:t>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6625B1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9450DF" w:rsidRDefault="00A14A8C" w:rsidP="00C54B61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lastRenderedPageBreak/>
              <w:t>A.1.7.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9450DF" w:rsidRDefault="003F1D24" w:rsidP="00C54B61">
            <w:pPr>
              <w:pStyle w:val="Akapitzlist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6625B1" w:rsidRDefault="003F1D24" w:rsidP="006625B1">
            <w:pPr>
              <w:spacing w:after="0"/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9450DF" w:rsidRDefault="00A14A8C" w:rsidP="00C54B61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A.1.8.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9450DF" w:rsidRDefault="003F1D24" w:rsidP="00C54B61">
            <w:pPr>
              <w:pStyle w:val="Akapitzlist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6625B1" w:rsidRDefault="003F1D24" w:rsidP="006625B1">
            <w:pPr>
              <w:spacing w:after="0"/>
            </w:pPr>
          </w:p>
        </w:tc>
      </w:tr>
      <w:tr w:rsidR="00F7159F" w:rsidRPr="00C636C5" w:rsidTr="008426FA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spacing w:after="0" w:line="240" w:lineRule="auto"/>
              <w:ind w:left="709" w:hanging="709"/>
              <w:rPr>
                <w:b/>
              </w:rPr>
            </w:pPr>
            <w:r w:rsidRPr="00C636C5">
              <w:rPr>
                <w:b/>
              </w:rPr>
              <w:t xml:space="preserve"> A.1.9.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ind w:left="34"/>
              <w:rPr>
                <w:b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9450DF" w:rsidRDefault="00F7159F" w:rsidP="006625B1">
            <w:pPr>
              <w:pStyle w:val="Akapitzlist"/>
              <w:spacing w:after="0" w:line="240" w:lineRule="auto"/>
              <w:ind w:left="34"/>
              <w:jc w:val="both"/>
              <w:rPr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9450DF" w:rsidRDefault="00F7159F" w:rsidP="006625B1">
            <w:pPr>
              <w:pStyle w:val="Akapitzlist"/>
              <w:spacing w:after="0" w:line="240" w:lineRule="auto"/>
              <w:ind w:left="34"/>
              <w:jc w:val="both"/>
              <w:rPr>
                <w:lang w:val="pl-PL"/>
              </w:rPr>
            </w:pPr>
            <w:r w:rsidRPr="009450DF">
              <w:rPr>
                <w:b/>
                <w:lang w:val="pl-PL"/>
              </w:rPr>
              <w:t>Kod pocztowy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6625B1" w:rsidRDefault="00F7159F" w:rsidP="006625B1">
            <w:pPr>
              <w:spacing w:after="0"/>
            </w:pPr>
          </w:p>
        </w:tc>
      </w:tr>
      <w:tr w:rsidR="00F7159F" w:rsidRPr="00C636C5" w:rsidTr="008426FA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9F2E5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9F2E5C">
            <w:pPr>
              <w:spacing w:line="240" w:lineRule="auto"/>
              <w:rPr>
                <w:b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6625B1">
            <w:pPr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6625B1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Numer</w:t>
            </w:r>
          </w:p>
          <w:p w:rsidR="00F7159F" w:rsidRPr="00C636C5" w:rsidRDefault="00F7159F" w:rsidP="006625B1">
            <w:pPr>
              <w:spacing w:after="0"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budynku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6625B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159F" w:rsidRPr="00C636C5" w:rsidRDefault="00F7159F" w:rsidP="006625B1">
            <w:pPr>
              <w:spacing w:after="0"/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6625B1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9E1B17" w:rsidP="00C54B61">
            <w:pPr>
              <w:spacing w:after="0" w:line="240" w:lineRule="auto"/>
              <w:ind w:left="-5"/>
              <w:rPr>
                <w:b/>
              </w:rPr>
            </w:pPr>
            <w:r>
              <w:rPr>
                <w:b/>
              </w:rPr>
              <w:t xml:space="preserve"> Imię i nazwisko osoby </w:t>
            </w:r>
            <w:r w:rsidR="00911162" w:rsidRPr="00C636C5">
              <w:rPr>
                <w:b/>
              </w:rPr>
              <w:t xml:space="preserve">do kontaktów roboczych </w:t>
            </w:r>
            <w:r w:rsidR="00073303">
              <w:rPr>
                <w:b/>
              </w:rPr>
              <w:br/>
            </w:r>
            <w:r w:rsidR="00911162" w:rsidRPr="00C636C5">
              <w:rPr>
                <w:b/>
              </w:rPr>
              <w:t>u Przedsiębior</w:t>
            </w:r>
            <w:r w:rsidR="00C07765" w:rsidRPr="00C636C5">
              <w:rPr>
                <w:b/>
              </w:rPr>
              <w:t>c</w:t>
            </w:r>
            <w:r w:rsidR="00911162" w:rsidRPr="00C636C5">
              <w:rPr>
                <w:b/>
              </w:rPr>
              <w:t>y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6625B1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9450DF" w:rsidRDefault="00911162" w:rsidP="00C54B61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A.1.1</w:t>
            </w:r>
            <w:r w:rsidR="00B115D4" w:rsidRPr="009450DF">
              <w:rPr>
                <w:b/>
                <w:lang w:val="pl-PL"/>
              </w:rPr>
              <w:t>2</w:t>
            </w:r>
            <w:r w:rsidRPr="009450DF">
              <w:rPr>
                <w:b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9450DF" w:rsidRDefault="00911162" w:rsidP="00C54B61">
            <w:pPr>
              <w:pStyle w:val="Akapitzlist"/>
              <w:spacing w:after="0" w:line="240" w:lineRule="auto"/>
              <w:ind w:left="-5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6625B1" w:rsidRDefault="003F1D24" w:rsidP="006625B1">
            <w:pPr>
              <w:spacing w:after="0"/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3FC8" w:rsidRPr="00C636C5" w:rsidRDefault="00911162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 xml:space="preserve">E-mail do kontaktów roboczych (osoba u </w:t>
            </w:r>
            <w:r w:rsidR="00B230E8" w:rsidRPr="00C636C5">
              <w:rPr>
                <w:b/>
              </w:rPr>
              <w:t>Przedsiębiorcy</w:t>
            </w:r>
            <w:r w:rsidRPr="00C636C5">
              <w:rPr>
                <w:b/>
              </w:rPr>
              <w:t>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6625B1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9450DF" w:rsidRDefault="00F51F28">
            <w:pPr>
              <w:pStyle w:val="Akapitzlist"/>
              <w:numPr>
                <w:ilvl w:val="1"/>
                <w:numId w:val="62"/>
              </w:numPr>
              <w:spacing w:after="0" w:line="240" w:lineRule="auto"/>
              <w:ind w:left="0" w:firstLine="709"/>
              <w:jc w:val="center"/>
              <w:rPr>
                <w:b/>
                <w:sz w:val="28"/>
                <w:lang w:val="pl-PL"/>
              </w:rPr>
            </w:pPr>
            <w:r w:rsidRPr="009450DF">
              <w:rPr>
                <w:b/>
                <w:sz w:val="28"/>
                <w:lang w:val="pl-PL"/>
              </w:rPr>
              <w:t xml:space="preserve">DANE IDENTYFIKACYJNE JEDNOSTKI ORGANIZACYJNEJ NA TERENIE WOJEWÓDZTWA ŚLĄSKIEGO (oddział, filia, delegatura itp.) </w:t>
            </w:r>
            <w:r w:rsidR="007A24AD" w:rsidRPr="009450DF">
              <w:rPr>
                <w:b/>
                <w:lang w:val="pl-PL"/>
              </w:rPr>
              <w:t xml:space="preserve">– wypełnić w przypadku gdy główna siedziba jest na terenie innego województwa niż śląskie, w innym przypadku </w:t>
            </w:r>
            <w:r w:rsidR="008B48CB" w:rsidRPr="009450DF">
              <w:rPr>
                <w:b/>
                <w:lang w:val="pl-PL"/>
              </w:rPr>
              <w:t>w</w:t>
            </w:r>
            <w:r w:rsidR="007A24AD" w:rsidRPr="009450DF">
              <w:rPr>
                <w:b/>
                <w:lang w:val="pl-PL"/>
              </w:rPr>
              <w:t>pisać „nie dotyczy”</w:t>
            </w:r>
            <w:r w:rsidR="00C636C5" w:rsidRPr="009450DF">
              <w:rPr>
                <w:b/>
                <w:lang w:val="pl-PL"/>
              </w:rPr>
              <w:t xml:space="preserve"> lub wykreślić pola</w:t>
            </w:r>
          </w:p>
        </w:tc>
      </w:tr>
      <w:tr w:rsidR="002C05E0" w:rsidRPr="00C636C5" w:rsidTr="009450DF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9450DF" w:rsidRDefault="008715B9" w:rsidP="00C54B61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B.1.1.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9450DF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25426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B.1.2.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NIP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9450DF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9450DF" w:rsidRDefault="008715B9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B.1.3.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9450DF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9450DF" w:rsidRDefault="008715B9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B.1.4.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9450DF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9450DF" w:rsidRDefault="008715B9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B.1.5.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9450DF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9450DF" w:rsidRDefault="008715B9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B.1.6.</w:t>
            </w:r>
            <w:r w:rsidR="003A3127" w:rsidRPr="009450DF">
              <w:rPr>
                <w:b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Przynależność podatkowa jednostki organizacyjnej</w:t>
            </w:r>
            <w:r w:rsidR="00AD20CD" w:rsidRPr="00C636C5">
              <w:rPr>
                <w:b/>
              </w:rPr>
              <w:t xml:space="preserve"> (właściwy Urząd 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9450DF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9450DF" w:rsidRDefault="009124CD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B.1.7.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9450DF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9450DF" w:rsidRDefault="009124CD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B.1.8.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450DF" w:rsidRPr="00C636C5" w:rsidTr="008426FA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9450DF" w:rsidRDefault="00F7159F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B.1.9.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C636C5" w:rsidRDefault="00F7159F" w:rsidP="003A3127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450DF" w:rsidRPr="00C636C5" w:rsidTr="006625B1">
        <w:trPr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B.1.10.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budynku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6625B1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C05E0" w:rsidRPr="00C636C5" w:rsidTr="009450DF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lastRenderedPageBreak/>
              <w:t>B.1.1</w:t>
            </w:r>
            <w:r w:rsidR="00B115D4" w:rsidRPr="00C636C5">
              <w:rPr>
                <w:b/>
                <w:bCs/>
              </w:rPr>
              <w:t>1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E1B17" w:rsidP="00C54B61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 Imię i nazwisko osoby </w:t>
            </w:r>
            <w:r w:rsidR="00AD20CD" w:rsidRPr="00C636C5">
              <w:rPr>
                <w:b/>
              </w:rPr>
              <w:t>do kontaktów roboczych u Przedsiębiorcy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9450DF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 xml:space="preserve"> B.1.1</w:t>
            </w:r>
            <w:r w:rsidR="00B115D4" w:rsidRPr="00C636C5">
              <w:rPr>
                <w:b/>
                <w:bCs/>
              </w:rPr>
              <w:t>2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D20CD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9450DF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</w:t>
            </w:r>
            <w:r w:rsidR="00B115D4" w:rsidRPr="00C636C5">
              <w:rPr>
                <w:b/>
                <w:bCs/>
              </w:rPr>
              <w:t>3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D20CD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E-mail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7B29EB" w:rsidRPr="00C636C5" w:rsidRDefault="007B29EB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2693"/>
        <w:gridCol w:w="2268"/>
        <w:gridCol w:w="2126"/>
      </w:tblGrid>
      <w:tr w:rsidR="0004778A" w:rsidRPr="00C636C5" w:rsidTr="0050726A">
        <w:trPr>
          <w:trHeight w:val="1031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2D36" w:rsidRPr="009450DF" w:rsidRDefault="00F524EC" w:rsidP="0094442E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spacing w:after="0" w:line="240" w:lineRule="auto"/>
              <w:ind w:left="0" w:right="99"/>
              <w:jc w:val="center"/>
              <w:rPr>
                <w:b/>
                <w:lang w:val="pl-PL"/>
              </w:rPr>
            </w:pPr>
            <w:r w:rsidRPr="009450DF">
              <w:rPr>
                <w:b/>
                <w:sz w:val="28"/>
                <w:lang w:val="pl-PL"/>
              </w:rPr>
              <w:t>C</w:t>
            </w:r>
            <w:r w:rsidR="002C05E0" w:rsidRPr="009450DF">
              <w:rPr>
                <w:b/>
                <w:sz w:val="28"/>
                <w:lang w:val="pl-PL"/>
              </w:rPr>
              <w:t>.1</w:t>
            </w:r>
            <w:r w:rsidRPr="009450DF">
              <w:rPr>
                <w:b/>
                <w:sz w:val="28"/>
                <w:lang w:val="pl-PL"/>
              </w:rPr>
              <w:t xml:space="preserve">. </w:t>
            </w:r>
            <w:r w:rsidR="00F51F28" w:rsidRPr="009450DF">
              <w:rPr>
                <w:b/>
                <w:sz w:val="28"/>
                <w:lang w:val="pl-PL"/>
              </w:rPr>
              <w:t>KATEGORIA PRZEDSIĘBIORSTWA W ROZUMIENIU PRZEPISÓW ZAŁĄCZNIKA NR I DO ROZPORZĄDZENIA KOMISJI (UE) NR 651/2014 Z DNIA 17 CZERWCA 2014 R.</w:t>
            </w:r>
          </w:p>
          <w:p w:rsidR="0004778A" w:rsidRPr="00C636C5" w:rsidRDefault="00760F46" w:rsidP="0094442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Cs/>
                <w:sz w:val="24"/>
                <w:szCs w:val="24"/>
              </w:rPr>
              <w:t>(DOTYCZY TAKŻE DZIAŁALNOŚCI OSOBY SAMOZATRUDNIONEJ)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t xml:space="preserve"> 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footnoteReference w:id="2"/>
            </w:r>
          </w:p>
        </w:tc>
      </w:tr>
      <w:tr w:rsidR="00E413B5" w:rsidRPr="00C636C5" w:rsidTr="000E390F">
        <w:trPr>
          <w:trHeight w:val="13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9450DF" w:rsidRDefault="00E413B5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C.1.1.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9450DF" w:rsidRDefault="00E413B5">
            <w:pPr>
              <w:pStyle w:val="Akapitzlist"/>
              <w:spacing w:after="0" w:line="240" w:lineRule="auto"/>
              <w:ind w:left="0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Kategoria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ED605B" w:rsidRPr="00C636C5" w:rsidRDefault="00E413B5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E413B5" w:rsidRPr="00C636C5" w:rsidTr="0077166A">
        <w:trPr>
          <w:trHeight w:val="1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E413B5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C.1.2.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C54B61" w:rsidP="0077166A">
            <w:pPr>
              <w:rPr>
                <w:b/>
              </w:rPr>
            </w:pPr>
            <w:r w:rsidRPr="00C636C5">
              <w:rPr>
                <w:b/>
              </w:rPr>
              <w:t>Typ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(samodzielne)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9450DF" w:rsidRDefault="009450DF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E51363" w:rsidRPr="00C636C5" w:rsidRDefault="009450DF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  <w:r>
        <w:rPr>
          <w:bCs/>
          <w:smallCaps/>
          <w:strike/>
          <w:sz w:val="24"/>
          <w:szCs w:val="24"/>
        </w:rPr>
        <w:br w:type="page"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409"/>
        <w:gridCol w:w="2268"/>
        <w:gridCol w:w="2268"/>
      </w:tblGrid>
      <w:tr w:rsidR="008E0B39" w:rsidRPr="00C636C5" w:rsidTr="007957B8">
        <w:trPr>
          <w:trHeight w:val="17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05B" w:rsidRPr="00C636C5" w:rsidRDefault="00ED60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25426" w:rsidRPr="009450DF" w:rsidRDefault="00F51F28" w:rsidP="00363E49">
            <w:pPr>
              <w:pStyle w:val="Akapitzlist"/>
              <w:numPr>
                <w:ilvl w:val="1"/>
                <w:numId w:val="84"/>
              </w:numPr>
              <w:spacing w:after="0" w:line="240" w:lineRule="auto"/>
              <w:jc w:val="center"/>
              <w:rPr>
                <w:smallCaps/>
                <w:sz w:val="24"/>
                <w:lang w:val="pl-PL"/>
              </w:rPr>
            </w:pPr>
            <w:r w:rsidRPr="009450DF">
              <w:rPr>
                <w:b/>
                <w:sz w:val="28"/>
                <w:lang w:val="pl-PL"/>
              </w:rPr>
              <w:t>DANE DOT. PRZEDSIĘBIORSTWA DO OKREŚLENIA JEGO STATUSU</w:t>
            </w:r>
            <w:r w:rsidR="00760F46" w:rsidRPr="009450DF">
              <w:rPr>
                <w:vertAlign w:val="superscript"/>
                <w:lang w:val="pl-PL"/>
              </w:rPr>
              <w:footnoteReference w:id="3"/>
            </w:r>
          </w:p>
        </w:tc>
      </w:tr>
      <w:tr w:rsidR="007957B8" w:rsidRPr="00C636C5" w:rsidTr="007957B8">
        <w:trPr>
          <w:trHeight w:val="107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jc w:val="center"/>
              <w:rPr>
                <w:b/>
              </w:rPr>
            </w:pPr>
            <w:r w:rsidRPr="00C636C5">
              <w:rPr>
                <w:b/>
              </w:rPr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</w:p>
          <w:p w:rsidR="007957B8" w:rsidRPr="009450DF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smallCaps/>
                <w:sz w:val="24"/>
                <w:lang w:val="pl-PL"/>
              </w:rPr>
            </w:pPr>
          </w:p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W ostatnim okresie sprawozdawczym</w:t>
            </w:r>
            <w:r w:rsidR="00541451" w:rsidRPr="00C636C5">
              <w:rPr>
                <w:b/>
              </w:rPr>
              <w:t xml:space="preserve"> </w:t>
            </w:r>
            <w:r w:rsidR="00541451" w:rsidRPr="00C636C5">
              <w:rPr>
                <w:rStyle w:val="Odwoanieprzypisudolnego"/>
                <w:b/>
              </w:rPr>
              <w:footnoteReference w:id="4"/>
            </w:r>
          </w:p>
          <w:p w:rsidR="007957B8" w:rsidRPr="00C636C5" w:rsidRDefault="007957B8" w:rsidP="007957B8">
            <w:pPr>
              <w:spacing w:after="0" w:line="240" w:lineRule="auto"/>
              <w:ind w:left="21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9450DF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W poprzednim okresie sprawozdawczym</w:t>
            </w:r>
          </w:p>
          <w:p w:rsidR="007957B8" w:rsidRPr="00C636C5" w:rsidRDefault="007957B8" w:rsidP="007957B8">
            <w:pPr>
              <w:spacing w:after="0" w:line="240" w:lineRule="auto"/>
              <w:ind w:left="1080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Za drugi rok</w:t>
            </w:r>
          </w:p>
          <w:p w:rsidR="007957B8" w:rsidRPr="009450DF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smallCaps/>
                <w:sz w:val="24"/>
                <w:lang w:val="pl-PL"/>
              </w:rPr>
            </w:pPr>
            <w:r w:rsidRPr="009450DF">
              <w:rPr>
                <w:b/>
                <w:lang w:val="pl-PL"/>
              </w:rPr>
              <w:t>wstecz od ostatniego okresu sprawozdawczego</w:t>
            </w:r>
          </w:p>
        </w:tc>
      </w:tr>
      <w:tr w:rsidR="00AD1122" w:rsidRPr="00C636C5" w:rsidTr="006625B1">
        <w:trPr>
          <w:trHeight w:val="10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25426" w:rsidRPr="009450DF" w:rsidRDefault="00744D07" w:rsidP="0077166A">
            <w:pPr>
              <w:pStyle w:val="Akapitzlist"/>
              <w:spacing w:after="0" w:line="240" w:lineRule="auto"/>
              <w:ind w:left="34"/>
              <w:jc w:val="center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Wielkość zatrudnienia</w:t>
            </w:r>
          </w:p>
          <w:p w:rsidR="00825426" w:rsidRPr="00C636C5" w:rsidRDefault="00744D07" w:rsidP="0077166A">
            <w:pPr>
              <w:spacing w:after="0" w:line="240" w:lineRule="auto"/>
              <w:ind w:left="34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przeliczeniu na pełne etaty RJP)</w:t>
            </w:r>
            <w:r w:rsidR="00941E92" w:rsidRPr="00C636C5">
              <w:rPr>
                <w:b/>
              </w:rPr>
              <w:t xml:space="preserve"> </w:t>
            </w:r>
            <w:r w:rsidR="00941E92" w:rsidRPr="00C636C5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4D07" w:rsidRPr="00C636C5" w:rsidRDefault="00744D07" w:rsidP="006625B1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D07" w:rsidRPr="00C636C5" w:rsidRDefault="00744D07" w:rsidP="006625B1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D07" w:rsidRPr="00C636C5" w:rsidRDefault="00744D07" w:rsidP="006625B1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6625B1">
        <w:trPr>
          <w:trHeight w:val="9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25426" w:rsidRPr="009450DF" w:rsidRDefault="00B30351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Obroty ze sprzedaży netto</w:t>
            </w:r>
          </w:p>
          <w:p w:rsidR="00825426" w:rsidRPr="00C636C5" w:rsidRDefault="00B30351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 na koniec roku obrotowego)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4D07" w:rsidRPr="00C636C5" w:rsidRDefault="00744D07" w:rsidP="006625B1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D07" w:rsidRPr="00C636C5" w:rsidRDefault="00744D07" w:rsidP="006625B1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D07" w:rsidRPr="00C636C5" w:rsidRDefault="00744D07" w:rsidP="006625B1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6625B1">
        <w:trPr>
          <w:trHeight w:val="8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166A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7166A" w:rsidRPr="009450DF" w:rsidRDefault="0077166A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Suma aktywów bilansu</w:t>
            </w:r>
          </w:p>
          <w:p w:rsidR="0077166A" w:rsidRPr="00C636C5" w:rsidRDefault="0077166A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7166A" w:rsidRPr="00C636C5" w:rsidRDefault="0077166A" w:rsidP="006625B1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166A" w:rsidRPr="00C636C5" w:rsidRDefault="0077166A" w:rsidP="006625B1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166A" w:rsidRPr="00C636C5" w:rsidRDefault="0077166A" w:rsidP="006625B1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8E0B39" w:rsidRPr="00C636C5" w:rsidTr="007957B8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9A" w:rsidRPr="00C636C5" w:rsidRDefault="0048589A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59524D" w:rsidRPr="00C636C5" w:rsidRDefault="0059524D" w:rsidP="003D7BB7">
            <w:pPr>
              <w:spacing w:after="0" w:line="240" w:lineRule="auto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59524D" w:rsidRPr="00C636C5" w:rsidRDefault="0059524D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48589A" w:rsidRPr="00C636C5" w:rsidRDefault="0048589A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8231EB" w:rsidRPr="00C636C5" w:rsidRDefault="007A24AD" w:rsidP="003D7BB7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59524D" w:rsidRPr="00C636C5" w:rsidRDefault="007A24AD" w:rsidP="003D7BB7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ED138E" w:rsidRPr="00C636C5" w:rsidRDefault="00ED138E" w:rsidP="00ED1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733DC" w:rsidRPr="00C636C5" w:rsidRDefault="006733DC" w:rsidP="006733DC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6733DC" w:rsidRPr="00C636C5" w:rsidRDefault="006733DC" w:rsidP="006733DC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5188A">
              <w:rPr>
                <w:b/>
              </w:rPr>
              <w:t>k</w:t>
            </w:r>
            <w:r w:rsidRPr="00C636C5">
              <w:rPr>
                <w:b/>
              </w:rPr>
              <w:t>ę + pieczęć firmowa z imieniem i nazwiskiem Przedsiębiorcy.</w:t>
            </w:r>
          </w:p>
          <w:p w:rsidR="00ED138E" w:rsidRPr="00C636C5" w:rsidRDefault="006733DC" w:rsidP="00ED138E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C636C5">
              <w:rPr>
                <w:b/>
              </w:rPr>
              <w:t>Podpis musi  być złożony własnoręcznie w oryginale, a nie za pomocą reprodukcji (faksymile) w formie pieczęci bądź wydruku pliku graficznego</w:t>
            </w:r>
            <w:r w:rsidRPr="00C636C5">
              <w:rPr>
                <w:b/>
                <w:lang w:eastAsia="pl-PL"/>
              </w:rPr>
              <w:t>.</w:t>
            </w:r>
          </w:p>
          <w:p w:rsidR="00F82B70" w:rsidRPr="00C636C5" w:rsidRDefault="00F82B70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</w:tbl>
    <w:p w:rsidR="009450DF" w:rsidRDefault="009450DF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F61C45" w:rsidRPr="00C636C5" w:rsidRDefault="009450DF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  <w:r>
        <w:rPr>
          <w:bCs/>
          <w:smallCaps/>
          <w:sz w:val="24"/>
          <w:szCs w:val="24"/>
        </w:rPr>
        <w:br w:type="page"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5244"/>
        <w:gridCol w:w="851"/>
        <w:gridCol w:w="850"/>
      </w:tblGrid>
      <w:tr w:rsidR="006112EF" w:rsidRPr="00C636C5" w:rsidTr="003B49E0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112EF" w:rsidRPr="00C636C5" w:rsidRDefault="006112EF" w:rsidP="006112EF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lastRenderedPageBreak/>
              <w:t>E.1. OKREŚLENIE POZIOMU DOFINANSOWANIA W ZALEŻNOŚCI OD WIELKOŚCI PRZEDSIĘBIORSTW</w:t>
            </w:r>
          </w:p>
          <w:p w:rsidR="009561C2" w:rsidRPr="00C636C5" w:rsidRDefault="009561C2">
            <w:pPr>
              <w:spacing w:after="0" w:line="240" w:lineRule="auto"/>
              <w:jc w:val="center"/>
            </w:pPr>
          </w:p>
        </w:tc>
      </w:tr>
      <w:tr w:rsidR="009C0AC5" w:rsidRPr="00C636C5" w:rsidTr="009C0AC5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rFonts w:eastAsia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EC1744" w:rsidRPr="00C636C5" w:rsidTr="006625B1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5479C6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6625B1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6625B1">
            <w:pPr>
              <w:spacing w:after="0" w:line="240" w:lineRule="auto"/>
              <w:jc w:val="center"/>
            </w:pPr>
          </w:p>
        </w:tc>
      </w:tr>
      <w:tr w:rsidR="00EC1744" w:rsidRPr="00C636C5" w:rsidTr="006625B1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7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6625B1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6625B1">
            <w:pPr>
              <w:spacing w:after="0" w:line="240" w:lineRule="auto"/>
              <w:jc w:val="center"/>
            </w:pPr>
          </w:p>
        </w:tc>
      </w:tr>
      <w:tr w:rsidR="00EC1744" w:rsidRPr="00C636C5" w:rsidTr="006625B1">
        <w:trPr>
          <w:cantSplit/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8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6625B1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6625B1">
            <w:pPr>
              <w:spacing w:after="0" w:line="240" w:lineRule="auto"/>
              <w:jc w:val="center"/>
            </w:pPr>
          </w:p>
        </w:tc>
      </w:tr>
      <w:tr w:rsidR="009450DF" w:rsidRPr="00C636C5" w:rsidTr="006625B1">
        <w:trPr>
          <w:trHeight w:val="708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64F9E" w:rsidRPr="00C636C5" w:rsidRDefault="00564F9E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64F9E" w:rsidRPr="009450DF" w:rsidRDefault="00564F9E" w:rsidP="00740D31">
            <w:pPr>
              <w:pStyle w:val="Akapitzlist"/>
              <w:spacing w:after="0" w:line="240" w:lineRule="auto"/>
              <w:ind w:left="43"/>
              <w:jc w:val="center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F9E" w:rsidRPr="009450DF" w:rsidRDefault="00564F9E" w:rsidP="00496CCE">
            <w:pPr>
              <w:spacing w:after="0" w:line="240" w:lineRule="auto"/>
              <w:rPr>
                <w:sz w:val="20"/>
              </w:rPr>
            </w:pPr>
            <w:r w:rsidRPr="009450DF">
              <w:rPr>
                <w:sz w:val="20"/>
                <w:u w:val="single"/>
              </w:rPr>
              <w:t>Przedsiębiorstwo osiąga przychody z działalności                   w ramach co najmniej jednej z branż</w:t>
            </w:r>
            <w:r w:rsidRPr="009450DF">
              <w:rPr>
                <w:sz w:val="20"/>
              </w:rPr>
              <w:t>:</w:t>
            </w:r>
          </w:p>
          <w:p w:rsidR="00564F9E" w:rsidRPr="009450DF" w:rsidRDefault="00564F9E" w:rsidP="00496CCE">
            <w:pPr>
              <w:numPr>
                <w:ilvl w:val="0"/>
                <w:numId w:val="36"/>
              </w:numPr>
              <w:spacing w:after="0" w:line="240" w:lineRule="auto"/>
              <w:rPr>
                <w:sz w:val="20"/>
              </w:rPr>
            </w:pPr>
            <w:r w:rsidRPr="009450DF">
              <w:rPr>
                <w:b/>
                <w:sz w:val="20"/>
              </w:rPr>
              <w:t>kluczowych dla rozwoju regionu</w:t>
            </w:r>
            <w:r w:rsidRPr="009450DF">
              <w:rPr>
                <w:sz w:val="20"/>
              </w:rPr>
              <w:t>, tj. prowadzące działalność w ramach następujących sekcji PKD:              B. Górnictwo i wydobywanie, F. Budownictwo,          M. Działalność profesjonalna naukowa i techniczna, Q. Opieka zdrowotna i pomoc społeczne oraz                 R. Działalność związana z kulturą, rozrywką                        i rekreacją,</w:t>
            </w:r>
          </w:p>
          <w:p w:rsidR="00564F9E" w:rsidRPr="009450DF" w:rsidRDefault="00564F9E" w:rsidP="00496CCE">
            <w:pPr>
              <w:numPr>
                <w:ilvl w:val="0"/>
                <w:numId w:val="36"/>
              </w:numPr>
              <w:spacing w:after="0" w:line="240" w:lineRule="auto"/>
              <w:rPr>
                <w:color w:val="000000"/>
                <w:sz w:val="20"/>
              </w:rPr>
            </w:pPr>
            <w:r w:rsidRPr="009450DF">
              <w:rPr>
                <w:b/>
                <w:sz w:val="20"/>
              </w:rPr>
              <w:t xml:space="preserve">z grupy o niskim poziomie koncentracji na poziomie województwa przy jednoczesnej dodatniej dynamice rozwoju, </w:t>
            </w:r>
            <w:r w:rsidRPr="009450DF">
              <w:rPr>
                <w:sz w:val="20"/>
              </w:rPr>
              <w:t>tj. prowadzące działalność w ramach następujących sekcji PKD:          M. Działalność profesjonalna naukowa                            i techniczna, I. Działalność związana                                z zakwaterowaniem i usługami gastronomicznymi, K. Działalność finansowa i ubezpieczeniowa oraz           P. Edukacja,</w:t>
            </w:r>
          </w:p>
          <w:p w:rsidR="00564F9E" w:rsidRPr="009450DF" w:rsidRDefault="00564F9E" w:rsidP="00496CCE">
            <w:pPr>
              <w:numPr>
                <w:ilvl w:val="0"/>
                <w:numId w:val="36"/>
              </w:numPr>
              <w:spacing w:after="0" w:line="240" w:lineRule="auto"/>
              <w:rPr>
                <w:color w:val="000000"/>
                <w:sz w:val="20"/>
              </w:rPr>
            </w:pPr>
            <w:r w:rsidRPr="009450DF">
              <w:rPr>
                <w:b/>
                <w:sz w:val="20"/>
              </w:rPr>
              <w:t>o potencjale do kreowania miejsc pracy</w:t>
            </w:r>
            <w:r w:rsidRPr="009450DF">
              <w:rPr>
                <w:sz w:val="20"/>
              </w:rPr>
              <w:t>, tj. prowadzące działalność w ramach następujących sekcji PKD: C. Przetwórstwo przemysłowe,                                        D. Wytwarzanie i zaopatrywanie w energię elektryczną, gaz, parę wodną, gorącą wodę                       i powietrze do układów klimatyzacyjnych,                         E. Dostawa wody; gospodarowanie ściekami                       i odpadami oraz działalność związana                                z rekultywacją, H. Transport i gospodarka magazynowa,  J. Informacja i komunikacja.</w:t>
            </w:r>
          </w:p>
          <w:p w:rsidR="00A05158" w:rsidRPr="009450DF" w:rsidRDefault="00A05158" w:rsidP="00496CCE">
            <w:pPr>
              <w:spacing w:after="0" w:line="240" w:lineRule="auto"/>
              <w:ind w:left="397"/>
              <w:rPr>
                <w:b/>
                <w:sz w:val="20"/>
              </w:rPr>
            </w:pPr>
          </w:p>
          <w:p w:rsidR="00564F9E" w:rsidRPr="009450DF" w:rsidRDefault="00564F9E" w:rsidP="009450DF">
            <w:pPr>
              <w:spacing w:after="0" w:line="240" w:lineRule="auto"/>
              <w:rPr>
                <w:color w:val="000000"/>
                <w:sz w:val="20"/>
              </w:rPr>
            </w:pPr>
            <w:r w:rsidRPr="009450DF">
              <w:rPr>
                <w:b/>
                <w:sz w:val="20"/>
              </w:rPr>
              <w:t xml:space="preserve">Jeśli wskazano </w:t>
            </w:r>
            <w:r w:rsidRPr="009450DF">
              <w:rPr>
                <w:b/>
                <w:sz w:val="20"/>
                <w:u w:val="single"/>
              </w:rPr>
              <w:t>TAK</w:t>
            </w:r>
            <w:r w:rsidRPr="009450DF">
              <w:rPr>
                <w:b/>
                <w:sz w:val="20"/>
              </w:rPr>
              <w:t xml:space="preserve">, podać 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9E" w:rsidRPr="00C636C5" w:rsidRDefault="00564F9E" w:rsidP="006625B1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9E" w:rsidRPr="00496CCE" w:rsidRDefault="00564F9E" w:rsidP="006625B1">
            <w:pPr>
              <w:spacing w:after="0" w:line="240" w:lineRule="auto"/>
              <w:jc w:val="center"/>
            </w:pPr>
          </w:p>
        </w:tc>
      </w:tr>
      <w:tr w:rsidR="00564F9E" w:rsidRPr="00C636C5" w:rsidTr="006625B1">
        <w:trPr>
          <w:trHeight w:val="33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150AF6" w:rsidRPr="00C636C5" w:rsidRDefault="00150AF6">
            <w:pPr>
              <w:spacing w:before="240"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0AF6" w:rsidRPr="00070603" w:rsidRDefault="00150AF6">
            <w:pPr>
              <w:pStyle w:val="Akapitzlist"/>
              <w:spacing w:before="240" w:after="0" w:line="240" w:lineRule="auto"/>
              <w:ind w:left="59"/>
              <w:jc w:val="center"/>
              <w:rPr>
                <w:b/>
                <w:lang w:val="pl-PL"/>
                <w:rPrChange w:id="3" w:author="Robert Pisarski" w:date="2019-07-10T11:01:00Z">
                  <w:rPr>
                    <w:b/>
                  </w:rPr>
                </w:rPrChange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0AF6" w:rsidRPr="00496CCE" w:rsidRDefault="00150AF6">
            <w:pPr>
              <w:spacing w:before="240" w:after="0" w:line="240" w:lineRule="auto"/>
              <w:rPr>
                <w:b/>
                <w:sz w:val="20"/>
                <w:rPrChange w:id="4" w:author="Robert Pisarski" w:date="2019-07-10T11:01:00Z">
                  <w:rPr>
                    <w:b/>
                  </w:rPr>
                </w:rPrChange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F6" w:rsidRPr="00496CCE" w:rsidRDefault="00150AF6" w:rsidP="006625B1">
            <w:pPr>
              <w:spacing w:after="0" w:line="240" w:lineRule="auto"/>
              <w:jc w:val="center"/>
            </w:pPr>
          </w:p>
        </w:tc>
      </w:tr>
      <w:tr w:rsidR="009450DF" w:rsidRPr="00C636C5" w:rsidTr="00496CCE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05158" w:rsidRPr="00C636C5" w:rsidRDefault="00366C04" w:rsidP="00A05158">
            <w:pPr>
              <w:spacing w:before="240"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479C6" w:rsidRPr="009450DF" w:rsidRDefault="005479C6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 xml:space="preserve">Dodatkowe </w:t>
            </w:r>
            <w:r w:rsidR="005B4362" w:rsidRPr="009450DF">
              <w:rPr>
                <w:b/>
                <w:lang w:val="pl-PL"/>
              </w:rPr>
              <w:t>10</w:t>
            </w:r>
            <w:r w:rsidRPr="009450DF">
              <w:rPr>
                <w:b/>
                <w:lang w:val="pl-PL"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9450DF" w:rsidRDefault="007A24AD" w:rsidP="00FE4F17">
            <w:pPr>
              <w:spacing w:after="0" w:line="240" w:lineRule="auto"/>
              <w:rPr>
                <w:color w:val="000000"/>
                <w:sz w:val="20"/>
              </w:rPr>
            </w:pPr>
            <w:r w:rsidRPr="009450DF">
              <w:rPr>
                <w:sz w:val="20"/>
              </w:rPr>
              <w:t>Przedsiębiorstwo prowadzące działalność gospodarczą na terenie miast średnich</w:t>
            </w:r>
            <w:r w:rsidRPr="00496CCE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9450DF">
              <w:rPr>
                <w:sz w:val="20"/>
              </w:rPr>
              <w:t xml:space="preserve"> lub miast średnich tracących funkcje społeczno - gospodarcze</w:t>
            </w:r>
            <w:r w:rsidRPr="00496CCE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C636C5" w:rsidRDefault="005479C6" w:rsidP="009450D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C6" w:rsidRPr="00496CCE" w:rsidRDefault="005479C6" w:rsidP="009450DF">
            <w:pPr>
              <w:spacing w:after="0" w:line="240" w:lineRule="auto"/>
              <w:jc w:val="center"/>
            </w:pPr>
          </w:p>
        </w:tc>
      </w:tr>
      <w:tr w:rsidR="009450DF" w:rsidRPr="00C636C5" w:rsidTr="006625B1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2134" w:rsidRPr="00C636C5" w:rsidRDefault="0074213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lastRenderedPageBreak/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42134" w:rsidRPr="009450DF" w:rsidRDefault="00FE4F17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34" w:rsidRPr="009450DF" w:rsidRDefault="00417B94" w:rsidP="005B4362">
            <w:pPr>
              <w:spacing w:after="0" w:line="240" w:lineRule="auto"/>
              <w:rPr>
                <w:b/>
                <w:sz w:val="20"/>
              </w:rPr>
            </w:pPr>
            <w:r w:rsidRPr="009450DF">
              <w:rPr>
                <w:sz w:val="20"/>
              </w:rPr>
              <w:t>P</w:t>
            </w:r>
            <w:r w:rsidR="005B4362" w:rsidRPr="009450DF">
              <w:rPr>
                <w:sz w:val="20"/>
              </w:rPr>
              <w:t>rzedsiębiorstwo, w którym wskaźnik zatrudnienia osób niepełnosprawnych wynosi co najmniej 6%</w:t>
            </w:r>
            <w:r w:rsidR="005B4362" w:rsidRPr="009450DF">
              <w:rPr>
                <w:rStyle w:val="Odwoanieprzypisudolnego"/>
                <w:sz w:val="20"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34" w:rsidRPr="00C636C5" w:rsidRDefault="00742134" w:rsidP="006625B1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34" w:rsidRPr="00496CCE" w:rsidRDefault="00742134" w:rsidP="006625B1">
            <w:pPr>
              <w:spacing w:after="0" w:line="240" w:lineRule="auto"/>
              <w:jc w:val="center"/>
            </w:pPr>
          </w:p>
        </w:tc>
      </w:tr>
      <w:tr w:rsidR="009450DF" w:rsidRPr="00C636C5" w:rsidDel="00D73E10" w:rsidTr="006625B1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</w:t>
            </w:r>
            <w:r w:rsidR="00742134" w:rsidRPr="00C636C5">
              <w:rPr>
                <w:b/>
              </w:rPr>
              <w:t>7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9450DF" w:rsidDel="00D73E10" w:rsidRDefault="00C14BC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 xml:space="preserve">Dodatkowe </w:t>
            </w:r>
            <w:r w:rsidR="005B4362" w:rsidRPr="009450DF">
              <w:rPr>
                <w:b/>
                <w:lang w:val="pl-PL"/>
              </w:rPr>
              <w:t>10</w:t>
            </w:r>
            <w:r w:rsidRPr="009450DF">
              <w:rPr>
                <w:b/>
                <w:lang w:val="pl-PL"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9450DF" w:rsidDel="00D73E10" w:rsidRDefault="00417B94">
            <w:pPr>
              <w:spacing w:after="0" w:line="240" w:lineRule="auto"/>
              <w:rPr>
                <w:sz w:val="20"/>
              </w:rPr>
            </w:pPr>
            <w:r w:rsidRPr="009450DF">
              <w:rPr>
                <w:sz w:val="20"/>
              </w:rPr>
              <w:t>P</w:t>
            </w:r>
            <w:r w:rsidR="005B4362" w:rsidRPr="009450DF">
              <w:rPr>
                <w:sz w:val="20"/>
              </w:rPr>
              <w:t>rzedsiębiorstwo, w którym wskaźnik zatrudnienia osób o niskich kwalifikacjach wynosi co najmniej 35,97%</w:t>
            </w:r>
            <w:r w:rsidR="005B4362" w:rsidRPr="009450DF">
              <w:rPr>
                <w:rStyle w:val="Odwoanieprzypisudolnego"/>
                <w:sz w:val="20"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C1" w:rsidRPr="00C636C5" w:rsidDel="00D73E10" w:rsidRDefault="00C14BC1" w:rsidP="006625B1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C1" w:rsidRPr="00496CCE" w:rsidDel="00D73E10" w:rsidRDefault="00C14BC1" w:rsidP="006625B1">
            <w:pPr>
              <w:spacing w:after="0" w:line="240" w:lineRule="auto"/>
              <w:jc w:val="center"/>
            </w:pPr>
          </w:p>
        </w:tc>
      </w:tr>
      <w:tr w:rsidR="009450DF" w:rsidRPr="00C636C5" w:rsidDel="00D73E10" w:rsidTr="006625B1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</w:t>
            </w:r>
            <w:r w:rsidR="00742134" w:rsidRPr="00C636C5">
              <w:rPr>
                <w:b/>
              </w:rPr>
              <w:t>8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9450DF" w:rsidDel="00D73E10" w:rsidRDefault="0031235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 xml:space="preserve">Dodatkowe </w:t>
            </w:r>
            <w:r w:rsidR="005B4362" w:rsidRPr="009450DF">
              <w:rPr>
                <w:b/>
                <w:lang w:val="pl-PL"/>
              </w:rPr>
              <w:t>10</w:t>
            </w:r>
            <w:r w:rsidR="00C14BC1" w:rsidRPr="009450DF">
              <w:rPr>
                <w:b/>
                <w:lang w:val="pl-PL"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w wieku 50+ wynosi co najmniej 26,04%</w:t>
            </w:r>
            <w:r w:rsidR="005B4362"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C1" w:rsidRPr="00C636C5" w:rsidDel="00D73E10" w:rsidRDefault="00C14BC1" w:rsidP="006625B1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C1" w:rsidRPr="00496CCE" w:rsidDel="00D73E10" w:rsidRDefault="00C14BC1" w:rsidP="006625B1">
            <w:pPr>
              <w:spacing w:after="0" w:line="240" w:lineRule="auto"/>
              <w:jc w:val="center"/>
            </w:pPr>
          </w:p>
        </w:tc>
      </w:tr>
    </w:tbl>
    <w:p w:rsidR="00A21B91" w:rsidRPr="00C636C5" w:rsidRDefault="00A21B91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0"/>
        <w:gridCol w:w="7096"/>
        <w:gridCol w:w="871"/>
        <w:gridCol w:w="850"/>
      </w:tblGrid>
      <w:tr w:rsidR="0004778A" w:rsidRPr="00C636C5" w:rsidTr="007D672E">
        <w:trPr>
          <w:trHeight w:val="567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25426" w:rsidRPr="00C636C5" w:rsidRDefault="00C30604" w:rsidP="00825426">
            <w:pPr>
              <w:spacing w:after="0" w:line="240" w:lineRule="auto"/>
              <w:ind w:left="360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F.1. </w:t>
            </w:r>
            <w:r w:rsidR="00C54B61" w:rsidRPr="00C636C5">
              <w:rPr>
                <w:b/>
                <w:spacing w:val="-12"/>
                <w:sz w:val="28"/>
                <w:szCs w:val="28"/>
              </w:rPr>
              <w:t>DODATKOWE DANE DOT. PRZEDSIĘBIORSTWA/ PRZEDSIĘBIORCY</w:t>
            </w:r>
          </w:p>
        </w:tc>
      </w:tr>
      <w:tr w:rsidR="00644CFB" w:rsidRPr="00C636C5" w:rsidTr="009450DF">
        <w:trPr>
          <w:trHeight w:val="567"/>
          <w:jc w:val="center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22D36" w:rsidRPr="009450DF" w:rsidRDefault="00722D36">
            <w:pPr>
              <w:pStyle w:val="Akapitzlist"/>
              <w:spacing w:after="0" w:line="240" w:lineRule="auto"/>
              <w:ind w:left="484"/>
              <w:rPr>
                <w:b/>
                <w:sz w:val="24"/>
                <w:lang w:val="pl-PL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1E321C" w:rsidRPr="00C636C5" w:rsidTr="006625B1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1E321C" w:rsidRPr="009450DF" w:rsidRDefault="001E321C">
            <w:pPr>
              <w:pStyle w:val="Akapitzlist"/>
              <w:spacing w:after="0" w:line="240" w:lineRule="auto"/>
              <w:ind w:left="5"/>
              <w:jc w:val="center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F.1.1.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321C" w:rsidRPr="009450DF" w:rsidRDefault="004A7EBC" w:rsidP="00FE14BC">
            <w:pPr>
              <w:pStyle w:val="Akapitzlist"/>
              <w:spacing w:after="0" w:line="240" w:lineRule="auto"/>
              <w:ind w:left="5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Przedsiębiorstwo wysokiego wzrostu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6625B1" w:rsidRDefault="001E321C" w:rsidP="006625B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9450DF" w:rsidRDefault="001E321C" w:rsidP="006625B1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44CFB" w:rsidRPr="00C636C5" w:rsidTr="006625B1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9450DF" w:rsidRDefault="00FE14BC">
            <w:pPr>
              <w:pStyle w:val="Akapitzlist"/>
              <w:spacing w:after="0" w:line="240" w:lineRule="auto"/>
              <w:ind w:left="5"/>
              <w:jc w:val="center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F.1.</w:t>
            </w:r>
            <w:r w:rsidR="001E321C" w:rsidRPr="009450DF">
              <w:rPr>
                <w:b/>
                <w:lang w:val="pl-PL"/>
              </w:rPr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9450DF" w:rsidRDefault="003C3EBA" w:rsidP="00FE14BC">
            <w:pPr>
              <w:pStyle w:val="Akapitzlist"/>
              <w:spacing w:after="0" w:line="240" w:lineRule="auto"/>
              <w:ind w:left="5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6625B1" w:rsidRDefault="00FE14BC" w:rsidP="006625B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9450DF" w:rsidRDefault="00FE14BC" w:rsidP="006625B1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44CFB" w:rsidRPr="00C636C5" w:rsidTr="006625B1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9450DF" w:rsidRDefault="00FE14BC" w:rsidP="00867FC5">
            <w:pPr>
              <w:pStyle w:val="Akapitzlist"/>
              <w:spacing w:after="0"/>
              <w:ind w:left="5"/>
              <w:jc w:val="center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F.1.</w:t>
            </w:r>
            <w:r w:rsidR="001E321C" w:rsidRPr="009450DF">
              <w:rPr>
                <w:b/>
                <w:lang w:val="pl-PL"/>
              </w:rPr>
              <w:t>3</w:t>
            </w:r>
            <w:r w:rsidRPr="009450DF">
              <w:rPr>
                <w:b/>
                <w:lang w:val="pl-PL"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9450DF" w:rsidRDefault="003C3EBA" w:rsidP="00867FC5">
            <w:pPr>
              <w:pStyle w:val="Akapitzlist"/>
              <w:spacing w:after="0"/>
              <w:ind w:left="5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 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6625B1" w:rsidRDefault="00FE14BC" w:rsidP="006625B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9450DF" w:rsidRDefault="00FE14BC" w:rsidP="006625B1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color w:val="000000"/>
              </w:rPr>
            </w:pPr>
          </w:p>
        </w:tc>
      </w:tr>
      <w:tr w:rsidR="00644CFB" w:rsidRPr="00C636C5" w:rsidTr="006625B1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9450DF" w:rsidRDefault="00FE14BC" w:rsidP="00DC094C">
            <w:pPr>
              <w:pStyle w:val="Akapitzlist"/>
              <w:keepNext/>
              <w:keepLines/>
              <w:suppressAutoHyphens/>
              <w:spacing w:before="200"/>
              <w:ind w:left="5"/>
              <w:jc w:val="center"/>
              <w:outlineLvl w:val="1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lastRenderedPageBreak/>
              <w:t>F.1.</w:t>
            </w:r>
            <w:r w:rsidR="001E321C" w:rsidRPr="009450DF">
              <w:rPr>
                <w:b/>
                <w:lang w:val="pl-PL"/>
              </w:rPr>
              <w:t>4</w:t>
            </w:r>
            <w:r w:rsidRPr="009450DF">
              <w:rPr>
                <w:b/>
                <w:lang w:val="pl-PL"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9450DF" w:rsidRDefault="003C3EBA" w:rsidP="00D62CB5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6625B1" w:rsidRDefault="00FE14BC" w:rsidP="006625B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9450DF" w:rsidRDefault="00FE14BC" w:rsidP="006625B1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color w:val="000000"/>
              </w:rPr>
            </w:pPr>
          </w:p>
        </w:tc>
      </w:tr>
      <w:tr w:rsidR="00644CFB" w:rsidRPr="00C636C5" w:rsidTr="006625B1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9450DF" w:rsidRDefault="00FE14BC" w:rsidP="00867FC5">
            <w:pPr>
              <w:pStyle w:val="Akapitzlist"/>
              <w:keepNext/>
              <w:keepLines/>
              <w:suppressAutoHyphens/>
              <w:spacing w:before="200" w:after="0"/>
              <w:ind w:left="5"/>
              <w:jc w:val="center"/>
              <w:outlineLvl w:val="1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F.1.</w:t>
            </w:r>
            <w:r w:rsidR="001E321C" w:rsidRPr="009450DF">
              <w:rPr>
                <w:b/>
                <w:lang w:val="pl-PL"/>
              </w:rPr>
              <w:t>5</w:t>
            </w:r>
            <w:r w:rsidRPr="009450DF">
              <w:rPr>
                <w:b/>
                <w:lang w:val="pl-PL"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9450DF" w:rsidRDefault="003C3EBA" w:rsidP="00867FC5">
            <w:pPr>
              <w:pStyle w:val="Akapitzlist"/>
              <w:keepNext/>
              <w:keepLines/>
              <w:suppressAutoHyphens/>
              <w:spacing w:before="200" w:after="0"/>
              <w:ind w:left="5"/>
              <w:outlineLvl w:val="1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Przedsiębiorca i pracownicy uzyskali wsparcie dotyczące zwiększania zdolności adaptacyjnych mikro, małych i średnich przedsiębiorców poprzez szkolenia i doradztwo w zakresie zarządzania przedsiębiorstwem,                                w tym zarządzania zasobami ludzkimi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6625B1" w:rsidRDefault="00FE14BC" w:rsidP="006625B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9450DF" w:rsidRDefault="00FE14BC" w:rsidP="006625B1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color w:val="000000"/>
              </w:rPr>
            </w:pPr>
          </w:p>
        </w:tc>
      </w:tr>
      <w:tr w:rsidR="00644CFB" w:rsidRPr="00C636C5" w:rsidTr="006625B1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9450DF" w:rsidRDefault="00FE14BC">
            <w:pPr>
              <w:pStyle w:val="Akapitzlist"/>
              <w:keepNext/>
              <w:keepLines/>
              <w:suppressAutoHyphens/>
              <w:spacing w:before="200"/>
              <w:ind w:left="5"/>
              <w:jc w:val="center"/>
              <w:outlineLvl w:val="1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F.1.</w:t>
            </w:r>
            <w:r w:rsidR="001E321C" w:rsidRPr="009450DF">
              <w:rPr>
                <w:b/>
                <w:lang w:val="pl-PL"/>
              </w:rPr>
              <w:t>6</w:t>
            </w:r>
            <w:r w:rsidRPr="009450DF">
              <w:rPr>
                <w:b/>
                <w:lang w:val="pl-PL"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9450DF" w:rsidRDefault="003C3EBA" w:rsidP="00FE14BC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Przedsiębiorca i pracownicy uzyskali wsparcie dotyczące zwiększania zdolności adaptacyjnych przedsiębiorców poprzez szkolenia i doradztwo                w zakresie procesów innowacyjnych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6625B1" w:rsidRDefault="00FE14BC" w:rsidP="006625B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9450DF" w:rsidRDefault="00FE14BC" w:rsidP="006625B1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color w:val="000000"/>
              </w:rPr>
            </w:pPr>
          </w:p>
        </w:tc>
      </w:tr>
      <w:tr w:rsidR="00644CFB" w:rsidRPr="00C636C5" w:rsidTr="006625B1">
        <w:trPr>
          <w:trHeight w:val="990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9450DF" w:rsidRDefault="00C918DF" w:rsidP="00867FC5">
            <w:pPr>
              <w:pStyle w:val="Akapitzlist"/>
              <w:keepNext/>
              <w:keepLines/>
              <w:suppressAutoHyphens/>
              <w:spacing w:before="200" w:after="0"/>
              <w:ind w:left="5"/>
              <w:jc w:val="center"/>
              <w:outlineLvl w:val="1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F.1.</w:t>
            </w:r>
            <w:r w:rsidR="001E321C" w:rsidRPr="009450DF">
              <w:rPr>
                <w:b/>
                <w:lang w:val="pl-PL"/>
              </w:rPr>
              <w:t>7</w:t>
            </w:r>
            <w:r w:rsidR="00FE14BC" w:rsidRPr="009450DF">
              <w:rPr>
                <w:b/>
                <w:lang w:val="pl-PL"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9450DF" w:rsidRDefault="003C3EBA" w:rsidP="00867FC5">
            <w:pPr>
              <w:pStyle w:val="Akapitzlist"/>
              <w:keepNext/>
              <w:keepLines/>
              <w:suppressAutoHyphens/>
              <w:spacing w:before="200" w:after="0"/>
              <w:ind w:left="5"/>
              <w:outlineLvl w:val="1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Przedsiębiorca i pracownicy uzyskali wsparcie dotyczące zwiększania zdolności adaptacyjnych przedsiębiorców poprzez szkolenia i doradztwo                  w zakresie sukcesji w firmach rodzinnych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6625B1" w:rsidRDefault="00FE14BC" w:rsidP="006625B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9450DF" w:rsidRDefault="00FE14BC" w:rsidP="006625B1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color w:val="000000"/>
              </w:rPr>
            </w:pPr>
          </w:p>
        </w:tc>
      </w:tr>
      <w:tr w:rsidR="00644CFB" w:rsidRPr="00C636C5" w:rsidTr="006625B1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9450DF" w:rsidRDefault="00C918DF">
            <w:pPr>
              <w:pStyle w:val="Akapitzlist"/>
              <w:keepNext/>
              <w:keepLines/>
              <w:suppressAutoHyphens/>
              <w:spacing w:before="200"/>
              <w:ind w:left="5"/>
              <w:jc w:val="center"/>
              <w:outlineLvl w:val="1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F.1.</w:t>
            </w:r>
            <w:r w:rsidR="001E321C" w:rsidRPr="009450DF">
              <w:rPr>
                <w:b/>
                <w:lang w:val="pl-PL"/>
              </w:rPr>
              <w:t>8</w:t>
            </w:r>
            <w:r w:rsidR="00FE14BC" w:rsidRPr="009450DF">
              <w:rPr>
                <w:b/>
                <w:lang w:val="pl-PL"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9450DF" w:rsidRDefault="00FE14BC" w:rsidP="00FE14BC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Przedsiębiorca i pracownicy uzyskali wsparcie dotyczące zwiększenia zdolności adaptacyjnych przedsiębiorców poprzez szkolenia i doradztwo</w:t>
            </w:r>
            <w:r w:rsidR="00CA76D0" w:rsidRPr="009450DF">
              <w:rPr>
                <w:b/>
                <w:lang w:val="pl-PL"/>
              </w:rPr>
              <w:t xml:space="preserve">                 </w:t>
            </w:r>
            <w:r w:rsidRPr="009450DF">
              <w:rPr>
                <w:b/>
                <w:lang w:val="pl-PL"/>
              </w:rPr>
              <w:t xml:space="preserve"> w zakresie rekomendowanym przez sektorowe rady do spraw kompetencji </w:t>
            </w:r>
            <w:r w:rsidR="00CA76D0" w:rsidRPr="009450DF">
              <w:rPr>
                <w:b/>
                <w:lang w:val="pl-PL"/>
              </w:rPr>
              <w:t xml:space="preserve">             </w:t>
            </w:r>
            <w:r w:rsidRPr="009450DF">
              <w:rPr>
                <w:b/>
                <w:lang w:val="pl-PL"/>
              </w:rPr>
              <w:t>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6625B1" w:rsidRDefault="00FE14BC" w:rsidP="006625B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6625B1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6625B1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9450DF" w:rsidRDefault="00C918DF" w:rsidP="001E3EB9">
            <w:pPr>
              <w:pStyle w:val="Akapitzlist"/>
              <w:keepNext/>
              <w:keepLines/>
              <w:suppressAutoHyphens/>
              <w:spacing w:before="200"/>
              <w:ind w:left="5"/>
              <w:jc w:val="center"/>
              <w:outlineLvl w:val="1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F.1.</w:t>
            </w:r>
            <w:r w:rsidR="001E321C" w:rsidRPr="009450DF">
              <w:rPr>
                <w:b/>
                <w:lang w:val="pl-PL"/>
              </w:rPr>
              <w:t>9</w:t>
            </w:r>
            <w:r w:rsidR="00FE14BC" w:rsidRPr="009450DF">
              <w:rPr>
                <w:b/>
                <w:lang w:val="pl-PL"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9450DF" w:rsidRDefault="00FE14BC" w:rsidP="00FE14BC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6625B1" w:rsidRDefault="00FE14BC" w:rsidP="006625B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6625B1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6625B1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9450DF" w:rsidRDefault="00C918DF">
            <w:pPr>
              <w:pStyle w:val="Akapitzlist"/>
              <w:spacing w:after="0" w:line="240" w:lineRule="auto"/>
              <w:ind w:left="5"/>
              <w:jc w:val="center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F.1.</w:t>
            </w:r>
            <w:r w:rsidR="001E321C" w:rsidRPr="009450DF">
              <w:rPr>
                <w:b/>
                <w:lang w:val="pl-PL"/>
              </w:rPr>
              <w:t>10</w:t>
            </w:r>
            <w:r w:rsidR="00FE14BC" w:rsidRPr="009450DF">
              <w:rPr>
                <w:b/>
                <w:lang w:val="pl-PL"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9450DF" w:rsidRDefault="00FE14BC" w:rsidP="00FE14BC">
            <w:pPr>
              <w:pStyle w:val="Akapitzlist"/>
              <w:spacing w:after="0" w:line="240" w:lineRule="auto"/>
              <w:ind w:left="5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Liczba osób skierowanych przez przedsiębiorcę do udziału w usługach rozwojowych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9450DF" w:rsidRDefault="00FE14BC" w:rsidP="006625B1">
            <w:pPr>
              <w:pStyle w:val="Akapitzlist"/>
              <w:spacing w:after="0"/>
              <w:rPr>
                <w:color w:val="000000"/>
                <w:lang w:val="pl-PL"/>
              </w:rPr>
            </w:pPr>
          </w:p>
        </w:tc>
      </w:tr>
      <w:tr w:rsidR="00644CFB" w:rsidRPr="00C636C5" w:rsidTr="006625B1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9450DF" w:rsidRDefault="00C918DF">
            <w:pPr>
              <w:pStyle w:val="Akapitzlist"/>
              <w:spacing w:after="0" w:line="240" w:lineRule="auto"/>
              <w:ind w:left="5"/>
              <w:jc w:val="center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>F.1.1</w:t>
            </w:r>
            <w:r w:rsidR="001E321C" w:rsidRPr="009450DF">
              <w:rPr>
                <w:b/>
                <w:lang w:val="pl-PL"/>
              </w:rPr>
              <w:t>1</w:t>
            </w:r>
            <w:r w:rsidR="00FE14BC" w:rsidRPr="009450DF">
              <w:rPr>
                <w:b/>
                <w:lang w:val="pl-PL"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63403" w:rsidRPr="009450DF" w:rsidRDefault="00FE14BC">
            <w:pPr>
              <w:pStyle w:val="Akapitzlist"/>
              <w:spacing w:after="0" w:line="240" w:lineRule="auto"/>
              <w:ind w:left="5"/>
              <w:rPr>
                <w:b/>
                <w:lang w:val="pl-PL"/>
              </w:rPr>
            </w:pPr>
            <w:r w:rsidRPr="009450DF">
              <w:rPr>
                <w:b/>
                <w:lang w:val="pl-PL"/>
              </w:rPr>
              <w:t xml:space="preserve">Przedsiębiorca </w:t>
            </w:r>
            <w:r w:rsidR="00EC118E" w:rsidRPr="009450DF">
              <w:rPr>
                <w:b/>
                <w:lang w:val="pl-PL"/>
              </w:rPr>
              <w:t xml:space="preserve">podpisał </w:t>
            </w:r>
            <w:r w:rsidRPr="009450DF">
              <w:rPr>
                <w:b/>
                <w:lang w:val="pl-PL"/>
              </w:rPr>
              <w:t xml:space="preserve">już </w:t>
            </w:r>
            <w:r w:rsidR="00EC118E" w:rsidRPr="009450DF">
              <w:rPr>
                <w:b/>
                <w:lang w:val="pl-PL"/>
              </w:rPr>
              <w:t xml:space="preserve">umowę wsparcia na dofinansowanie </w:t>
            </w:r>
            <w:r w:rsidRPr="009450DF">
              <w:rPr>
                <w:b/>
                <w:lang w:val="pl-PL"/>
              </w:rPr>
              <w:t>usług rozwojowych w ramach PSF w województwie śląskim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6625B1" w:rsidRDefault="00FE14BC" w:rsidP="006625B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6625B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FE14BC" w:rsidRPr="00C636C5" w:rsidTr="007D672E">
        <w:trPr>
          <w:trHeight w:val="35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9450DF" w:rsidRDefault="00C918DF">
            <w:pPr>
              <w:pStyle w:val="Akapitzlist"/>
              <w:spacing w:after="0" w:line="240" w:lineRule="auto"/>
              <w:ind w:left="5"/>
              <w:jc w:val="center"/>
              <w:rPr>
                <w:color w:val="000000"/>
                <w:lang w:val="pl-PL"/>
              </w:rPr>
            </w:pPr>
            <w:r w:rsidRPr="009450DF">
              <w:rPr>
                <w:b/>
                <w:lang w:val="pl-PL"/>
              </w:rPr>
              <w:t>F.1.1</w:t>
            </w:r>
            <w:r w:rsidR="001E321C" w:rsidRPr="009450DF">
              <w:rPr>
                <w:b/>
                <w:lang w:val="pl-PL"/>
              </w:rPr>
              <w:t>2</w:t>
            </w:r>
            <w:r w:rsidR="00FE14BC" w:rsidRPr="009450DF">
              <w:rPr>
                <w:b/>
                <w:lang w:val="pl-PL"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9450DF" w:rsidRDefault="00FE14BC" w:rsidP="00FE14BC">
            <w:pPr>
              <w:pStyle w:val="Akapitzlist"/>
              <w:spacing w:after="0" w:line="240" w:lineRule="auto"/>
              <w:ind w:left="5"/>
              <w:jc w:val="both"/>
              <w:rPr>
                <w:color w:val="000000"/>
                <w:lang w:val="pl-PL"/>
              </w:rPr>
            </w:pPr>
            <w:r w:rsidRPr="009450DF">
              <w:rPr>
                <w:b/>
                <w:lang w:val="pl-PL"/>
              </w:rPr>
              <w:t xml:space="preserve">Jeśli </w:t>
            </w:r>
            <w:r w:rsidRPr="009450DF">
              <w:rPr>
                <w:b/>
                <w:u w:val="single"/>
                <w:lang w:val="pl-PL"/>
              </w:rPr>
              <w:t>TAK</w:t>
            </w:r>
            <w:r w:rsidRPr="009450DF">
              <w:rPr>
                <w:b/>
                <w:lang w:val="pl-PL"/>
              </w:rPr>
              <w:t>, proszę wskazać Operatora PSF</w:t>
            </w:r>
            <w:r w:rsidR="000E7C58" w:rsidRPr="009450DF">
              <w:rPr>
                <w:b/>
                <w:lang w:val="pl-PL"/>
              </w:rPr>
              <w:t>/Partnera Operatora PSF</w:t>
            </w:r>
            <w:r w:rsidRPr="009450DF">
              <w:rPr>
                <w:b/>
                <w:lang w:val="pl-PL"/>
              </w:rPr>
              <w:t xml:space="preserve"> w województwie śląskim</w:t>
            </w:r>
            <w:r w:rsidR="00CA4413" w:rsidRPr="009450DF">
              <w:rPr>
                <w:b/>
                <w:lang w:val="pl-PL"/>
              </w:rPr>
              <w:t xml:space="preserve">, </w:t>
            </w:r>
            <w:r w:rsidR="00073303" w:rsidRPr="009450DF">
              <w:rPr>
                <w:b/>
                <w:lang w:val="pl-PL"/>
              </w:rPr>
              <w:br/>
            </w:r>
            <w:r w:rsidR="00CA4413" w:rsidRPr="009450DF">
              <w:rPr>
                <w:b/>
                <w:lang w:val="pl-PL"/>
              </w:rPr>
              <w:t>u którego otrzymał dofinansowanie do usług rozwojowych</w:t>
            </w:r>
            <w:r w:rsidRPr="009450DF">
              <w:rPr>
                <w:b/>
                <w:lang w:val="pl-PL"/>
              </w:rPr>
              <w:t>:</w:t>
            </w:r>
          </w:p>
        </w:tc>
      </w:tr>
      <w:tr w:rsidR="00500A64" w:rsidRPr="00C636C5" w:rsidTr="007D672E">
        <w:trPr>
          <w:trHeight w:val="1419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6" w:rsidRPr="00C636C5" w:rsidRDefault="00722D36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DC094C" w:rsidRDefault="00DC094C" w:rsidP="00227ECB">
      <w:pPr>
        <w:spacing w:after="0" w:line="240" w:lineRule="auto"/>
        <w:rPr>
          <w:b/>
          <w:smallCaps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6"/>
      </w:tblGrid>
      <w:tr w:rsidR="00C30604" w:rsidRPr="00C636C5" w:rsidTr="00C30604">
        <w:trPr>
          <w:trHeight w:val="578"/>
        </w:trPr>
        <w:tc>
          <w:tcPr>
            <w:tcW w:w="10206" w:type="dxa"/>
            <w:shd w:val="clear" w:color="auto" w:fill="E6E6E6"/>
            <w:vAlign w:val="center"/>
          </w:tcPr>
          <w:p w:rsidR="00825426" w:rsidRPr="009450DF" w:rsidRDefault="00DC094C">
            <w:pPr>
              <w:pStyle w:val="Akapitzlist"/>
              <w:spacing w:after="0" w:line="240" w:lineRule="auto"/>
              <w:ind w:left="360"/>
              <w:jc w:val="center"/>
              <w:rPr>
                <w:b/>
                <w:smallCaps/>
                <w:sz w:val="28"/>
                <w:lang w:val="pl-PL"/>
              </w:rPr>
            </w:pPr>
            <w:r>
              <w:rPr>
                <w:b/>
                <w:smallCaps/>
                <w:sz w:val="28"/>
                <w:szCs w:val="28"/>
              </w:rPr>
              <w:br w:type="page"/>
            </w:r>
            <w:r w:rsidR="00C30604" w:rsidRPr="009450DF">
              <w:rPr>
                <w:b/>
                <w:smallCaps/>
                <w:sz w:val="28"/>
                <w:lang w:val="pl-PL"/>
              </w:rPr>
              <w:t xml:space="preserve">G.1. </w:t>
            </w:r>
            <w:r w:rsidR="00F51F28" w:rsidRPr="009450DF">
              <w:rPr>
                <w:b/>
                <w:smallCaps/>
                <w:sz w:val="28"/>
                <w:lang w:val="pl-PL"/>
              </w:rPr>
              <w:t>OŚWIADCZENIA</w:t>
            </w:r>
          </w:p>
        </w:tc>
      </w:tr>
    </w:tbl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760F46" w:rsidP="0016063F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</w:t>
      </w:r>
      <w:r w:rsidR="00B41CF5" w:rsidRPr="00C636C5">
        <w:t>,</w:t>
      </w:r>
      <w:r w:rsidRPr="00C636C5">
        <w:t xml:space="preserve"> nie podlega wykluczeniu z możliwości otrzymania dofinansowania ze środków Unii Europejskiej na podstawie: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lastRenderedPageBreak/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zapoznałem/-am się z Regulaminem n</w:t>
      </w:r>
      <w:r w:rsidR="006B0C47">
        <w:t>aboru do projektu „Usługi rozwojowe dla śląskich firm II</w:t>
      </w:r>
      <w:r w:rsidRPr="00C636C5">
        <w:t xml:space="preserve">” </w:t>
      </w:r>
      <w:r w:rsidR="006B0C47">
        <w:br/>
      </w:r>
      <w:r w:rsidRPr="00C636C5">
        <w:t>i akceptuję wszystkie jego zapisy i postanowienia,</w:t>
      </w:r>
    </w:p>
    <w:p w:rsidR="0004778A" w:rsidRPr="00C636C5" w:rsidRDefault="00760F46" w:rsidP="0016063F">
      <w:pPr>
        <w:pStyle w:val="Akapitzlist2"/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</w:t>
      </w:r>
      <w:r w:rsidR="00B41CF5" w:rsidRPr="00C636C5">
        <w:rPr>
          <w:lang w:eastAsia="pl-PL"/>
        </w:rPr>
        <w:t>§ 1 kodeksu karnego, dotyczącej</w:t>
      </w:r>
      <w:r w:rsidRPr="00C636C5">
        <w:rPr>
          <w:lang w:eastAsia="pl-PL"/>
        </w:rPr>
        <w:t xml:space="preserve"> poświadczania nieprawdy, co do okoliczności mającej znaczenie prawne oraz </w:t>
      </w:r>
      <w:r w:rsidRPr="00C636C5">
        <w:rPr>
          <w:lang w:eastAsia="pl-PL"/>
        </w:rPr>
        <w:br/>
        <w:t>o istotnym znaczeniu dla uzyskania wsparcia finansowego,</w:t>
      </w:r>
    </w:p>
    <w:p w:rsidR="0004778A" w:rsidRPr="00C636C5" w:rsidRDefault="00760F46" w:rsidP="0016063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 w:rsidRPr="00C636C5">
        <w:br/>
        <w:t>w niniejszym Formularzu,</w:t>
      </w:r>
      <w:r w:rsidR="0016063F" w:rsidRPr="00C636C5">
        <w:rPr>
          <w:iCs/>
        </w:rPr>
        <w:t xml:space="preserve"> </w:t>
      </w:r>
    </w:p>
    <w:p w:rsidR="006421A8" w:rsidRPr="00C636C5" w:rsidRDefault="00B41CF5" w:rsidP="0016063F">
      <w:pPr>
        <w:pStyle w:val="Tekstpodstawowy"/>
        <w:numPr>
          <w:ilvl w:val="0"/>
          <w:numId w:val="2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 xml:space="preserve">przyjmuję do wiadomości, </w:t>
      </w:r>
      <w:r w:rsidR="00CA4413" w:rsidRPr="00C636C5">
        <w:rPr>
          <w:rFonts w:ascii="Calibri" w:hAnsi="Calibri" w:cs="Arial"/>
          <w:sz w:val="22"/>
          <w:szCs w:val="22"/>
        </w:rPr>
        <w:t xml:space="preserve">że </w:t>
      </w:r>
      <w:r w:rsidRPr="00C636C5">
        <w:rPr>
          <w:rFonts w:ascii="Calibri" w:hAnsi="Calibri" w:cs="Arial"/>
          <w:sz w:val="22"/>
          <w:szCs w:val="22"/>
        </w:rPr>
        <w:t xml:space="preserve">w przypadku zmiany właściwości miejscowej organu podatkowego </w:t>
      </w:r>
      <w:r w:rsidR="006421A8" w:rsidRPr="00C636C5">
        <w:rPr>
          <w:rFonts w:ascii="Calibri" w:hAnsi="Calibri" w:cs="Arial"/>
          <w:sz w:val="22"/>
          <w:szCs w:val="22"/>
        </w:rPr>
        <w:t>na dzień podpisania umowy oraz w trakcie korzystania z usług rozwojowych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97644A" w:rsidRPr="00C636C5">
        <w:rPr>
          <w:rFonts w:ascii="Calibri" w:hAnsi="Calibri" w:cs="Arial"/>
          <w:sz w:val="22"/>
          <w:szCs w:val="22"/>
        </w:rPr>
        <w:t>(tj.</w:t>
      </w:r>
      <w:r w:rsidR="006421A8" w:rsidRPr="00C636C5">
        <w:rPr>
          <w:rFonts w:ascii="Calibri" w:hAnsi="Calibri" w:cs="Arial"/>
          <w:sz w:val="22"/>
          <w:szCs w:val="22"/>
        </w:rPr>
        <w:t xml:space="preserve"> </w:t>
      </w:r>
      <w:r w:rsidR="0097644A" w:rsidRPr="00C636C5">
        <w:rPr>
          <w:rFonts w:ascii="Calibri" w:hAnsi="Calibri" w:cs="Arial"/>
          <w:sz w:val="22"/>
          <w:szCs w:val="22"/>
        </w:rPr>
        <w:t xml:space="preserve"> gdy nie </w:t>
      </w:r>
      <w:r w:rsidR="006421A8" w:rsidRPr="00C636C5">
        <w:rPr>
          <w:rFonts w:ascii="Calibri" w:hAnsi="Calibri" w:cs="Arial"/>
          <w:sz w:val="22"/>
          <w:szCs w:val="22"/>
        </w:rPr>
        <w:t xml:space="preserve">będzie </w:t>
      </w:r>
      <w:r w:rsidR="0097644A" w:rsidRPr="00C636C5">
        <w:rPr>
          <w:rFonts w:ascii="Calibri" w:hAnsi="Calibri" w:cs="Arial"/>
          <w:sz w:val="22"/>
          <w:szCs w:val="22"/>
        </w:rPr>
        <w:t xml:space="preserve">ona </w:t>
      </w:r>
      <w:r w:rsidR="006421A8" w:rsidRPr="00C636C5">
        <w:rPr>
          <w:rFonts w:ascii="Calibri" w:hAnsi="Calibri" w:cs="Arial"/>
          <w:sz w:val="22"/>
          <w:szCs w:val="22"/>
        </w:rPr>
        <w:t xml:space="preserve">tożsama </w:t>
      </w:r>
      <w:r w:rsidR="00FE095C" w:rsidRPr="00C636C5">
        <w:rPr>
          <w:rFonts w:ascii="Calibri" w:hAnsi="Calibri" w:cs="Arial"/>
          <w:sz w:val="22"/>
          <w:szCs w:val="22"/>
        </w:rPr>
        <w:t>ze wskazaną</w:t>
      </w:r>
      <w:r w:rsidR="006421A8" w:rsidRPr="00C636C5">
        <w:rPr>
          <w:rFonts w:ascii="Calibri" w:hAnsi="Calibri" w:cs="Arial"/>
          <w:sz w:val="22"/>
          <w:szCs w:val="22"/>
        </w:rPr>
        <w:t xml:space="preserve"> w </w:t>
      </w:r>
      <w:r w:rsidR="00CA4413" w:rsidRPr="00C636C5">
        <w:rPr>
          <w:rFonts w:ascii="Calibri" w:hAnsi="Calibri" w:cs="Arial"/>
          <w:sz w:val="22"/>
          <w:szCs w:val="22"/>
        </w:rPr>
        <w:t>zaświadczeni</w:t>
      </w:r>
      <w:r w:rsidR="004C05B8" w:rsidRPr="00C636C5">
        <w:rPr>
          <w:rFonts w:ascii="Calibri" w:hAnsi="Calibri" w:cs="Arial"/>
          <w:sz w:val="22"/>
          <w:szCs w:val="22"/>
        </w:rPr>
        <w:t>u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 xml:space="preserve">o nie zaleganiu </w:t>
      </w:r>
      <w:r w:rsidR="00FE095C" w:rsidRPr="00C636C5">
        <w:rPr>
          <w:rFonts w:ascii="Calibri" w:hAnsi="Calibri" w:cs="Arial"/>
          <w:sz w:val="22"/>
          <w:szCs w:val="22"/>
        </w:rPr>
        <w:t>z opłacani</w:t>
      </w:r>
      <w:r w:rsidR="00CA4413" w:rsidRPr="00C636C5">
        <w:rPr>
          <w:rFonts w:ascii="Calibri" w:hAnsi="Calibri" w:cs="Arial"/>
          <w:sz w:val="22"/>
          <w:szCs w:val="22"/>
        </w:rPr>
        <w:t>em</w:t>
      </w:r>
      <w:r w:rsidR="00FE095C"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podatków</w:t>
      </w:r>
      <w:r w:rsidR="00CA4413" w:rsidRPr="00C636C5">
        <w:rPr>
          <w:rFonts w:ascii="Calibri" w:hAnsi="Calibri" w:cs="Arial"/>
          <w:sz w:val="22"/>
          <w:szCs w:val="22"/>
        </w:rPr>
        <w:t xml:space="preserve"> stanowiący</w:t>
      </w:r>
      <w:r w:rsidR="004C05B8" w:rsidRPr="00C636C5">
        <w:rPr>
          <w:rFonts w:ascii="Calibri" w:hAnsi="Calibri" w:cs="Arial"/>
          <w:sz w:val="22"/>
          <w:szCs w:val="22"/>
        </w:rPr>
        <w:t>m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 xml:space="preserve">załącznik </w:t>
      </w:r>
      <w:r w:rsidR="003A7935" w:rsidRPr="00C636C5">
        <w:rPr>
          <w:rFonts w:ascii="Calibri" w:hAnsi="Calibri" w:cs="Arial"/>
          <w:sz w:val="22"/>
          <w:szCs w:val="22"/>
        </w:rPr>
        <w:t xml:space="preserve">nr </w:t>
      </w:r>
      <w:r w:rsidR="00227ECB" w:rsidRPr="00C636C5">
        <w:rPr>
          <w:rFonts w:ascii="Calibri" w:hAnsi="Calibri" w:cs="Arial"/>
          <w:sz w:val="22"/>
          <w:szCs w:val="22"/>
        </w:rPr>
        <w:t>8</w:t>
      </w:r>
      <w:r w:rsidR="003A7935"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do przedmiotowego formularza</w:t>
      </w:r>
      <w:r w:rsidR="0097644A" w:rsidRPr="00C636C5">
        <w:rPr>
          <w:rFonts w:ascii="Calibri" w:hAnsi="Calibri" w:cs="Arial"/>
          <w:sz w:val="22"/>
          <w:szCs w:val="22"/>
        </w:rPr>
        <w:t>) nie uzyskam dofinansowania do usług rozwojowych</w:t>
      </w:r>
      <w:r w:rsidR="00B4596F" w:rsidRPr="00C636C5">
        <w:rPr>
          <w:rFonts w:ascii="Calibri" w:hAnsi="Calibri" w:cs="Arial"/>
          <w:sz w:val="22"/>
          <w:szCs w:val="22"/>
        </w:rPr>
        <w:t>,</w:t>
      </w:r>
      <w:r w:rsidR="006421A8" w:rsidRPr="00C636C5">
        <w:rPr>
          <w:rFonts w:ascii="Calibri" w:hAnsi="Calibri" w:cs="Arial"/>
          <w:sz w:val="22"/>
          <w:szCs w:val="22"/>
        </w:rPr>
        <w:t xml:space="preserve"> </w:t>
      </w:r>
    </w:p>
    <w:p w:rsidR="00B4596F" w:rsidRPr="00C636C5" w:rsidRDefault="00CA4413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</w:t>
      </w:r>
      <w:r w:rsidR="00B4596F" w:rsidRPr="00C636C5">
        <w:rPr>
          <w:rFonts w:cs="Arial"/>
        </w:rPr>
        <w:t>posiada profil w Bazie Usług Rozwojowych.</w:t>
      </w:r>
    </w:p>
    <w:p w:rsidR="00B4596F" w:rsidRPr="00C636C5" w:rsidRDefault="00B4596F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ED138E" w:rsidRPr="00C636C5" w:rsidRDefault="00ED138E" w:rsidP="00ED138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B4596F" w:rsidRPr="00C636C5" w:rsidRDefault="006733DC" w:rsidP="0037705C">
      <w:pPr>
        <w:rPr>
          <w:rFonts w:cs="Aria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417B94" w:rsidRPr="00C636C5" w:rsidRDefault="00417B94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Default="00B4596F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6B0C47" w:rsidRPr="006B0C47">
        <w:rPr>
          <w:rFonts w:ascii="Calibri" w:hAnsi="Calibri" w:cs="Tahoma"/>
          <w:sz w:val="22"/>
          <w:szCs w:val="22"/>
        </w:rPr>
        <w:t xml:space="preserve">Usługi rozwojowe dla śląskich firm II </w:t>
      </w:r>
      <w:r w:rsidRPr="00C636C5">
        <w:rPr>
          <w:rFonts w:ascii="Calibri" w:hAnsi="Calibri" w:cs="Tahoma"/>
          <w:sz w:val="22"/>
          <w:szCs w:val="22"/>
        </w:rPr>
        <w:t>oświadczam, że przyjmuję do wiadomości, iż:</w:t>
      </w:r>
    </w:p>
    <w:p w:rsidR="00D76F27" w:rsidRPr="00C636C5" w:rsidRDefault="00D76F27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C636C5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C636C5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C636C5">
          <w:rPr>
            <w:rFonts w:ascii="Calibri" w:hAnsi="Calibri" w:cs="Tahoma"/>
            <w:sz w:val="22"/>
            <w:szCs w:val="22"/>
          </w:rPr>
          <w:t>osobowe@slaskie.pl</w:t>
        </w:r>
      </w:hyperlink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51363" w:rsidRPr="00C636C5">
        <w:rPr>
          <w:rFonts w:ascii="Calibri" w:hAnsi="Calibri" w:cs="Tahoma"/>
          <w:sz w:val="22"/>
          <w:szCs w:val="22"/>
        </w:rPr>
        <w:t xml:space="preserve">                   </w:t>
      </w:r>
      <w:r w:rsidRPr="00C636C5">
        <w:rPr>
          <w:rFonts w:ascii="Calibri" w:hAnsi="Calibri" w:cs="Tahoma"/>
          <w:sz w:val="22"/>
          <w:szCs w:val="22"/>
        </w:rPr>
        <w:t>o ochronie danych, zwane dalej RODO).</w:t>
      </w:r>
    </w:p>
    <w:p w:rsidR="00B4596F" w:rsidRPr="00C636C5" w:rsidRDefault="00B4596F" w:rsidP="009450DF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6B0C47" w:rsidRPr="006B0C47">
        <w:rPr>
          <w:rFonts w:ascii="Calibri" w:hAnsi="Calibri" w:cs="Tahoma"/>
          <w:sz w:val="22"/>
          <w:szCs w:val="22"/>
        </w:rPr>
        <w:t>31.12.2033</w:t>
      </w:r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lastRenderedPageBreak/>
        <w:t>odzyskiwania wypłaconych operatorowi środków dofinansowania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F234EF" w:rsidRPr="00D76F27" w:rsidRDefault="00B4596F" w:rsidP="00D76F27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C172CC" w:rsidRPr="00CE4EEC" w:rsidRDefault="00C172CC" w:rsidP="00C172CC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C636C5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 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D76F27" w:rsidRPr="009450DF" w:rsidRDefault="00B4596F" w:rsidP="00D76F27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F03B78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03B78" w:rsidRPr="00C636C5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234EF" w:rsidRPr="00C636C5" w:rsidRDefault="00CF39C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4D06F3" w:rsidRPr="00C636C5" w:rsidRDefault="00CF39C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04778A" w:rsidRDefault="006733DC" w:rsidP="000D4C4E">
      <w:pPr>
        <w:spacing w:after="0" w:line="240" w:lineRule="auto"/>
        <w:jc w:val="both"/>
        <w:rPr>
          <w:b/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F03B78" w:rsidRDefault="00F03B78" w:rsidP="000D4C4E">
      <w:pPr>
        <w:spacing w:after="0" w:line="240" w:lineRule="auto"/>
        <w:jc w:val="both"/>
        <w:rPr>
          <w:b/>
          <w:lang w:eastAsia="pl-PL"/>
        </w:rPr>
      </w:pPr>
    </w:p>
    <w:p w:rsidR="0004778A" w:rsidRPr="00C636C5" w:rsidRDefault="00DC094C" w:rsidP="0048043A">
      <w:pPr>
        <w:spacing w:after="0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br w:type="page"/>
      </w:r>
      <w:r w:rsidR="00760F46" w:rsidRPr="00C636C5">
        <w:rPr>
          <w:b/>
          <w:bCs/>
          <w:lang w:eastAsia="pl-PL"/>
        </w:rPr>
        <w:lastRenderedPageBreak/>
        <w:t xml:space="preserve">ZAŁĄCZNIKI </w:t>
      </w:r>
      <w:r w:rsidR="00760F46" w:rsidRPr="00C636C5">
        <w:rPr>
          <w:lang w:eastAsia="pl-PL"/>
        </w:rPr>
        <w:t>(należy zaznaczyć właściwy załącznik, jeżeli jest dołączony do Formularza zgłoszeniowego):</w:t>
      </w:r>
    </w:p>
    <w:p w:rsidR="00417B94" w:rsidRPr="00C636C5" w:rsidRDefault="00417B94" w:rsidP="0048043A">
      <w:pPr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9667"/>
      </w:tblGrid>
      <w:tr w:rsidR="00C92D93" w:rsidRPr="00C636C5" w:rsidTr="00DC094C">
        <w:trPr>
          <w:trHeight w:val="251"/>
        </w:trPr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BC7787" w:rsidRPr="00DC094C" w:rsidRDefault="00F91138" w:rsidP="009539CA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lang w:val="pl-PL"/>
              </w:rPr>
            </w:pPr>
            <w:r w:rsidRPr="00DC094C">
              <w:rPr>
                <w:lang w:val="pl-PL"/>
              </w:rPr>
              <w:t xml:space="preserve">Zaświadczenia </w:t>
            </w:r>
            <w:r w:rsidR="00C92D93" w:rsidRPr="00DC094C">
              <w:rPr>
                <w:lang w:val="pl-PL"/>
              </w:rPr>
              <w:t>(liczba ………)/oświadczenie o otrzymanej pomocy de minimis</w:t>
            </w:r>
            <w:r w:rsidR="002A3E8E" w:rsidRPr="002A3E8E">
              <w:rPr>
                <w:rFonts w:ascii="Times New Roman" w:hAnsi="Times New Roman"/>
                <w:bCs/>
              </w:rPr>
              <w:t xml:space="preserve">, pomocy de minimis w rolnictwie, pomocy de minimis w rybołówstwie </w:t>
            </w:r>
            <w:r w:rsidR="00C92D93" w:rsidRPr="00DC094C">
              <w:rPr>
                <w:rStyle w:val="Odwoanieprzypisudolnego"/>
                <w:lang w:val="pl-PL"/>
              </w:rPr>
              <w:footnoteReference w:id="11"/>
            </w:r>
            <w:r w:rsidR="00C92D93" w:rsidRPr="00DC094C">
              <w:rPr>
                <w:lang w:val="pl-PL"/>
              </w:rPr>
              <w:t xml:space="preserve">, </w:t>
            </w:r>
          </w:p>
        </w:tc>
      </w:tr>
      <w:tr w:rsidR="0050726A" w:rsidRPr="00C636C5" w:rsidTr="00DC094C">
        <w:tc>
          <w:tcPr>
            <w:tcW w:w="534" w:type="dxa"/>
          </w:tcPr>
          <w:p w:rsidR="0050726A" w:rsidRPr="00C636C5" w:rsidRDefault="0050726A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C54B61" w:rsidRPr="00DC094C" w:rsidRDefault="00543F5F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lang w:val="pl-PL"/>
              </w:rPr>
            </w:pPr>
            <w:hyperlink r:id="rId12" w:tooltip="Formularz informacji przedstawianych przy ubieganiu się o pomoc de minimis, rozporządzenie KE nr 1407 2013" w:history="1">
              <w:r w:rsidR="0050726A" w:rsidRPr="00070603">
                <w:rPr>
                  <w:rFonts w:eastAsia="Times New Roman"/>
                  <w:lang w:val="pl-PL" w:eastAsia="pl-PL"/>
                </w:rPr>
                <w:t xml:space="preserve"> </w:t>
              </w:r>
              <w:r w:rsidR="00F91138" w:rsidRPr="00070603">
                <w:rPr>
                  <w:rFonts w:eastAsia="Times New Roman"/>
                  <w:lang w:val="pl-PL" w:eastAsia="pl-PL"/>
                </w:rPr>
                <w:t xml:space="preserve">Formularz </w:t>
              </w:r>
              <w:r w:rsidR="0050726A" w:rsidRPr="00070603">
                <w:rPr>
                  <w:rFonts w:eastAsia="Times New Roman"/>
                  <w:lang w:val="pl-PL" w:eastAsia="pl-PL"/>
                </w:rPr>
                <w:t xml:space="preserve">informacji przedstawianych przy ubieganiu się o pomoc de minimis </w:t>
              </w:r>
            </w:hyperlink>
            <w:r w:rsidR="0050726A" w:rsidRPr="00070603">
              <w:rPr>
                <w:rFonts w:eastAsia="Times New Roman"/>
                <w:lang w:val="pl-PL" w:eastAsia="pl-PL"/>
              </w:rPr>
              <w:t>,</w:t>
            </w:r>
          </w:p>
        </w:tc>
      </w:tr>
      <w:tr w:rsidR="00C92D93" w:rsidRPr="00C636C5" w:rsidTr="00DC094C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C54B61" w:rsidRPr="00DC094C" w:rsidRDefault="00543F5F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lang w:val="pl-PL"/>
              </w:rPr>
            </w:pPr>
            <w:hyperlink r:id="rId13" w:tooltip="Formularz informacji przedstawianych przy ubieganiu się o pomoc inną niż pomoc w rolnictwie lub rybołówstwie, pomoc de minimis lub pomoc de minimis w rolnictwie lub rybołówstwie (obowiązuje od dnia 11.03.2016)" w:history="1">
              <w:r w:rsidR="00C92D93" w:rsidRPr="00070603">
                <w:rPr>
                  <w:rFonts w:eastAsia="Times New Roman"/>
                  <w:lang w:val="pl-PL" w:eastAsia="pl-PL"/>
                </w:rPr>
                <w:t xml:space="preserve"> </w:t>
              </w:r>
              <w:r w:rsidR="00F91138" w:rsidRPr="00070603">
                <w:rPr>
                  <w:rFonts w:eastAsia="Times New Roman"/>
                  <w:lang w:val="pl-PL" w:eastAsia="pl-PL"/>
                </w:rPr>
                <w:t xml:space="preserve">Formularz </w:t>
              </w:r>
              <w:r w:rsidR="00C92D93" w:rsidRPr="00070603">
                <w:rPr>
                  <w:rFonts w:eastAsia="Times New Roman"/>
                  <w:lang w:val="pl-PL" w:eastAsia="pl-PL"/>
                </w:rPr>
                <w:t>informacji przedstawianych przy ubieganiu się o pomoc inną niż pomoc w rolnictwie lub rybołówstwie, pomoc de minimis lub pomoc de minimis w rolnictwie lub rybołówstwie</w:t>
              </w:r>
            </w:hyperlink>
            <w:r w:rsidR="00C92D93" w:rsidRPr="00070603">
              <w:rPr>
                <w:rFonts w:eastAsia="Times New Roman"/>
                <w:lang w:val="pl-PL" w:eastAsia="pl-PL"/>
              </w:rPr>
              <w:t>,</w:t>
            </w:r>
          </w:p>
        </w:tc>
      </w:tr>
      <w:tr w:rsidR="00C92D93" w:rsidRPr="00C636C5" w:rsidTr="00DC094C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C54B61" w:rsidRPr="00DC094C" w:rsidRDefault="00C92D93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lang w:val="pl-PL"/>
              </w:rPr>
            </w:pPr>
            <w:r w:rsidRPr="00DC094C">
              <w:rPr>
                <w:lang w:val="pl-PL"/>
              </w:rPr>
              <w:t xml:space="preserve">kopia </w:t>
            </w:r>
            <w:r w:rsidR="00F91138" w:rsidRPr="00DC094C">
              <w:rPr>
                <w:lang w:val="pl-PL"/>
              </w:rPr>
              <w:t xml:space="preserve">Umowy </w:t>
            </w:r>
            <w:r w:rsidRPr="00DC094C">
              <w:rPr>
                <w:lang w:val="pl-PL"/>
              </w:rPr>
              <w:t>spółki cywilnej lub jawnej (jeśli dotyczy),</w:t>
            </w:r>
          </w:p>
        </w:tc>
      </w:tr>
      <w:tr w:rsidR="00C92D93" w:rsidRPr="00C636C5" w:rsidTr="00DC094C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C54B61" w:rsidRPr="00DC094C" w:rsidRDefault="00C92D93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lang w:val="pl-PL"/>
              </w:rPr>
            </w:pPr>
            <w:r w:rsidRPr="00DC094C">
              <w:rPr>
                <w:lang w:val="pl-PL"/>
              </w:rPr>
              <w:t xml:space="preserve">wydruk lub kserokopie dokumentów rejestrowych – </w:t>
            </w:r>
            <w:r w:rsidRPr="00DC094C">
              <w:rPr>
                <w:i/>
                <w:lang w:val="pl-PL"/>
              </w:rPr>
              <w:t>KRS lub wpis do CEIDG,</w:t>
            </w:r>
          </w:p>
        </w:tc>
      </w:tr>
      <w:tr w:rsidR="00C92D93" w:rsidRPr="00C636C5" w:rsidTr="00DC094C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C54B61" w:rsidRPr="00DC094C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lang w:val="pl-PL"/>
              </w:rPr>
            </w:pPr>
            <w:r w:rsidRPr="00DC094C">
              <w:rPr>
                <w:lang w:val="pl-PL"/>
              </w:rPr>
              <w:t xml:space="preserve">Pełnomocnictwo </w:t>
            </w:r>
            <w:r w:rsidR="00C92D93" w:rsidRPr="00DC094C">
              <w:rPr>
                <w:lang w:val="pl-PL"/>
              </w:rPr>
              <w:t>do reprezentowania przedsiębiorcy (jeśli dotyczy)</w:t>
            </w:r>
            <w:r w:rsidR="00C92D93" w:rsidRPr="00DC094C">
              <w:rPr>
                <w:sz w:val="16"/>
                <w:lang w:val="pl-PL"/>
              </w:rPr>
              <w:t xml:space="preserve"> </w:t>
            </w:r>
            <w:r w:rsidR="00C92D93" w:rsidRPr="00DC094C">
              <w:rPr>
                <w:lang w:val="pl-PL"/>
              </w:rPr>
              <w:t>z podpisem notarialnie poświadczonym,</w:t>
            </w:r>
          </w:p>
        </w:tc>
      </w:tr>
      <w:tr w:rsidR="00C92D93" w:rsidRPr="00C636C5" w:rsidTr="00DC094C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C54B61" w:rsidRPr="00DC094C" w:rsidRDefault="00C92D93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lang w:val="pl-PL"/>
              </w:rPr>
            </w:pPr>
            <w:r w:rsidRPr="00DC094C">
              <w:rPr>
                <w:lang w:val="pl-PL"/>
              </w:rPr>
              <w:t xml:space="preserve">Zaświadczenie (dopuszczalna kopia potwierdzona za zgodność z oryginałem) o braku zaległości </w:t>
            </w:r>
            <w:r w:rsidRPr="00DC094C">
              <w:rPr>
                <w:lang w:val="pl-PL"/>
              </w:rPr>
              <w:br/>
              <w:t>w należnościach wobec ZUS/KRUS,</w:t>
            </w:r>
          </w:p>
        </w:tc>
      </w:tr>
      <w:tr w:rsidR="00C92D93" w:rsidRPr="00C636C5" w:rsidTr="00DC094C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C54B61" w:rsidRPr="00DC094C" w:rsidRDefault="00C92D93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lang w:val="pl-PL"/>
              </w:rPr>
            </w:pPr>
            <w:r w:rsidRPr="00DC094C">
              <w:rPr>
                <w:lang w:val="pl-PL"/>
              </w:rPr>
              <w:t xml:space="preserve">Zaświadczenie (dopuszczalna kopia potwierdzona za zgodność z oryginałem) o braku zaległości </w:t>
            </w:r>
            <w:r w:rsidRPr="00DC094C">
              <w:rPr>
                <w:lang w:val="pl-PL"/>
              </w:rPr>
              <w:br/>
              <w:t>w należnościach wobec US,</w:t>
            </w:r>
          </w:p>
        </w:tc>
      </w:tr>
      <w:tr w:rsidR="00C92D93" w:rsidRPr="00C636C5" w:rsidTr="00DC094C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C54B61" w:rsidRPr="00DC094C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lang w:val="pl-PL"/>
              </w:rPr>
            </w:pPr>
            <w:r w:rsidRPr="00DC094C">
              <w:rPr>
                <w:lang w:val="pl-PL"/>
              </w:rPr>
              <w:t xml:space="preserve">Formularz </w:t>
            </w:r>
            <w:r w:rsidR="00C92D93" w:rsidRPr="00DC094C">
              <w:rPr>
                <w:lang w:val="pl-PL"/>
              </w:rPr>
              <w:t>dotyczący osoby kierowanej na usługę rozwojową (liczba…..),</w:t>
            </w:r>
          </w:p>
        </w:tc>
      </w:tr>
      <w:tr w:rsidR="00C92D93" w:rsidTr="00DC094C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963AEE" w:rsidRPr="00DC094C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lang w:val="pl-PL"/>
              </w:rPr>
            </w:pPr>
            <w:r w:rsidRPr="00DC094C">
              <w:rPr>
                <w:lang w:val="pl-PL"/>
              </w:rPr>
              <w:t xml:space="preserve">Oświadczenie </w:t>
            </w:r>
            <w:r w:rsidR="00C92D93" w:rsidRPr="00DC094C">
              <w:rPr>
                <w:lang w:val="pl-PL"/>
              </w:rPr>
              <w:t>o braku równoległego aplikowania do innych Operatorów PSF w województwie śląskim</w:t>
            </w:r>
            <w:r w:rsidR="004E11A2" w:rsidRPr="00DC094C">
              <w:rPr>
                <w:lang w:val="pl-PL"/>
              </w:rPr>
              <w:t>,</w:t>
            </w:r>
          </w:p>
        </w:tc>
      </w:tr>
      <w:tr w:rsidR="004E11A2" w:rsidTr="00DC094C">
        <w:tc>
          <w:tcPr>
            <w:tcW w:w="534" w:type="dxa"/>
          </w:tcPr>
          <w:p w:rsidR="004E11A2" w:rsidRPr="00C636C5" w:rsidRDefault="004E11A2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/>
          </w:tcPr>
          <w:p w:rsidR="004E11A2" w:rsidRPr="00DC094C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lang w:val="pl-PL"/>
              </w:rPr>
            </w:pPr>
            <w:r w:rsidRPr="00DC094C">
              <w:rPr>
                <w:lang w:val="pl-PL"/>
              </w:rPr>
              <w:t xml:space="preserve">Oświadczenie </w:t>
            </w:r>
            <w:r w:rsidR="00F4798D" w:rsidRPr="00DC094C">
              <w:rPr>
                <w:lang w:val="pl-PL"/>
              </w:rPr>
              <w:t>o niekorzystaniu z PSF w województwie śląskim (jeśli dotyczy).</w:t>
            </w:r>
          </w:p>
        </w:tc>
      </w:tr>
    </w:tbl>
    <w:p w:rsidR="00BB774E" w:rsidRPr="00FC3DED" w:rsidRDefault="00BB774E" w:rsidP="00B73ACB">
      <w:pPr>
        <w:spacing w:after="0" w:line="240" w:lineRule="auto"/>
        <w:jc w:val="both"/>
        <w:rPr>
          <w:lang w:eastAsia="pl-PL"/>
        </w:rPr>
      </w:pPr>
    </w:p>
    <w:sectPr w:rsidR="00BB774E" w:rsidRPr="00FC3DED" w:rsidSect="0050726A">
      <w:footerReference w:type="default" r:id="rId14"/>
      <w:headerReference w:type="first" r:id="rId15"/>
      <w:footerReference w:type="first" r:id="rId16"/>
      <w:pgSz w:w="11906" w:h="16838"/>
      <w:pgMar w:top="851" w:right="849" w:bottom="1418" w:left="851" w:header="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5F" w:rsidRDefault="00543F5F" w:rsidP="00CF3A5A">
      <w:pPr>
        <w:spacing w:after="0" w:line="240" w:lineRule="auto"/>
      </w:pPr>
      <w:r>
        <w:separator/>
      </w:r>
    </w:p>
  </w:endnote>
  <w:endnote w:type="continuationSeparator" w:id="0">
    <w:p w:rsidR="00543F5F" w:rsidRDefault="00543F5F" w:rsidP="00CF3A5A">
      <w:pPr>
        <w:spacing w:after="0" w:line="240" w:lineRule="auto"/>
      </w:pPr>
      <w:r>
        <w:continuationSeparator/>
      </w:r>
    </w:p>
  </w:endnote>
  <w:endnote w:type="continuationNotice" w:id="1">
    <w:p w:rsidR="00543F5F" w:rsidRDefault="00543F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2CC" w:rsidRDefault="00DC094C" w:rsidP="00601A8E">
    <w:pPr>
      <w:pStyle w:val="Stopka"/>
      <w:pBdr>
        <w:top w:val="single" w:sz="4" w:space="1" w:color="D9D9D9"/>
      </w:pBdr>
      <w:jc w:val="right"/>
      <w:rPr>
        <w:b/>
      </w:rPr>
    </w:pPr>
    <w:r>
      <w:rPr>
        <w:b/>
        <w:bCs/>
        <w:noProof/>
        <w:lang w:val="pl-PL"/>
      </w:rPr>
      <w:drawing>
        <wp:anchor distT="0" distB="0" distL="114300" distR="114300" simplePos="0" relativeHeight="251661312" behindDoc="0" locked="0" layoutInCell="1" allowOverlap="1" wp14:editId="31678F9D">
          <wp:simplePos x="0" y="0"/>
          <wp:positionH relativeFrom="column">
            <wp:posOffset>635</wp:posOffset>
          </wp:positionH>
          <wp:positionV relativeFrom="paragraph">
            <wp:posOffset>81280</wp:posOffset>
          </wp:positionV>
          <wp:extent cx="3886835" cy="828675"/>
          <wp:effectExtent l="0" t="0" r="0" b="0"/>
          <wp:wrapNone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83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778A" w:rsidRDefault="00893BC8" w:rsidP="00601A8E">
    <w:pPr>
      <w:pStyle w:val="Stopka"/>
      <w:pBdr>
        <w:top w:val="single" w:sz="4" w:space="1" w:color="D9D9D9"/>
      </w:pBdr>
      <w:jc w:val="right"/>
      <w:rPr>
        <w:color w:val="7F7F7F"/>
        <w:spacing w:val="60"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6D3595" w:rsidRPr="006D3595">
      <w:rPr>
        <w:b/>
        <w:bCs/>
        <w:noProof/>
      </w:rPr>
      <w:t>10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  <w:r w:rsidR="00DC094C">
      <w:rPr>
        <w:noProof/>
        <w:lang w:val="pl-PL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editId="70E041FD">
              <wp:simplePos x="0" y="0"/>
              <wp:positionH relativeFrom="column">
                <wp:posOffset>1181100</wp:posOffset>
              </wp:positionH>
              <wp:positionV relativeFrom="paragraph">
                <wp:posOffset>9848215</wp:posOffset>
              </wp:positionV>
              <wp:extent cx="3250565" cy="823595"/>
              <wp:effectExtent l="0" t="0" r="0" b="0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2CC" w:rsidRPr="00C172CC" w:rsidRDefault="00C172CC" w:rsidP="00C172CC">
                          <w:pPr>
                            <w:spacing w:after="0" w:line="276" w:lineRule="auto"/>
                            <w:rPr>
                              <w:ins w:id="5" w:author="Robert Pisarski" w:date="2019-07-10T11:01:00Z"/>
                              <w:b/>
                              <w:color w:val="808080"/>
                            </w:rPr>
                          </w:pPr>
                          <w:ins w:id="6" w:author="Robert Pisarski" w:date="2019-07-10T11:01:00Z">
                            <w:r w:rsidRPr="00C172CC">
                              <w:rPr>
                                <w:b/>
                                <w:color w:val="808080"/>
                              </w:rPr>
                              <w:t>Usługi rozwojowe dla śląskich firm II</w:t>
                            </w:r>
                          </w:ins>
                        </w:p>
                        <w:p w:rsidR="00C172CC" w:rsidRPr="00C172CC" w:rsidRDefault="00C172CC" w:rsidP="00C172CC">
                          <w:pPr>
                            <w:spacing w:after="0" w:line="276" w:lineRule="auto"/>
                            <w:rPr>
                              <w:ins w:id="7" w:author="Robert Pisarski" w:date="2019-07-10T11:01:00Z"/>
                              <w:color w:val="808080"/>
                            </w:rPr>
                          </w:pPr>
                          <w:ins w:id="8" w:author="Robert Pisarski" w:date="2019-07-10T11:01:00Z">
                            <w:r w:rsidRPr="00C172CC">
                              <w:rPr>
                                <w:color w:val="808080"/>
                              </w:rPr>
                              <w:t>Fundusz Górnośląski S.A. Oddział w Katowicach</w:t>
                            </w:r>
                          </w:ins>
                        </w:p>
                        <w:p w:rsidR="00C172CC" w:rsidRPr="00C172CC" w:rsidRDefault="00C172CC" w:rsidP="00C172CC">
                          <w:pPr>
                            <w:spacing w:after="0" w:line="276" w:lineRule="auto"/>
                            <w:rPr>
                              <w:ins w:id="9" w:author="Robert Pisarski" w:date="2019-07-10T11:01:00Z"/>
                              <w:color w:val="808080"/>
                            </w:rPr>
                          </w:pPr>
                          <w:ins w:id="10" w:author="Robert Pisarski" w:date="2019-07-10T11:01:00Z">
                            <w:r w:rsidRPr="00C172CC">
                              <w:rPr>
                                <w:color w:val="808080"/>
                              </w:rPr>
                              <w:t>Al. Roździeńskiego 188, 40-203 Katowice</w:t>
                            </w:r>
                          </w:ins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93pt;margin-top:775.45pt;width:255.95pt;height:64.8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s6hwIAABUFAAAOAAAAZHJzL2Uyb0RvYy54bWysVFtv0zAUfkfiP1h+73JZ0jVR02ntKEIa&#10;MGnwA9zEaaw5PsF2mwzEf+fYabuOi4QQeXB8Of7O5fuO59dDK8meayNAFTS6CCnhqoRKqG1BP39a&#10;T2aUGMtUxSQoXtAnbuj14vWred/lPIYGZMU1QRBl8r4raGNtlweBKRveMnMBHVd4WINumcWl3gaV&#10;Zj2itzKIw3Aa9KCrTkPJjcHd2/GQLjx+XfPSfqxrwy2RBcXYrB+1HzduDBZzlm816xpRHsJg/xBF&#10;y4RCpyeoW2YZ2WnxC1QrSg0GantRQhtAXYuS+xwwmyj8KZuHhnXc54LFMd2pTOb/wZYf9veaiAq5&#10;SyhRrEWO7kFyYvmjsdBzErsa9Z3J0fShQ2M7LGFAe5+v6e6gfDREwaphastvtIa+4azCGCN3Mzi7&#10;OuIYB7Lp30OFvtjOggcaat26AmJJCKIjV08nfvhgSYmbl3EaptOUkhLPZvFlmqXeBcuPtztt7FsO&#10;LXGTgmrk36Oz/Z2xLhqWH02cMwNSVGshpV/o7WYlNdkz1Mrafwf0F2ZSOWMF7tqIOO5gkOjDnblw&#10;PfffsihOwmWcTdbT2dUkWSfpJLsKZ5MwypbZNEyy5Hb93QUYJXkjqoqrO6H4UYdR8nc8HzpiVJBX&#10;IukLmqVxOlL0xyRD//0uyVZYbEspWqzzyYjljtg3qsK0WW6ZkOM8eBm+rzLW4Pj3VfEycMyPGrDD&#10;ZkAUp40NVE8oCA3IF7KObwlOGtBfKemxLwtqvuyY5pTIdwpFlUVJ4hrZL5L0KsaFPj/ZnJ8wVSJU&#10;QS0l43Rlx+bfdVpsG/Q0yljBDQqxFl4jz1Ed5Iu955M5vBOuuc/X3ur5NVv8AAAA//8DAFBLAwQU&#10;AAYACAAAACEAUB+nAd4AAAANAQAADwAAAGRycy9kb3ducmV2LnhtbExPy07DMBC8I/EP1iJxQdQB&#10;EedBnAqQQFxb+gFOvE0i4nUUu0369ywnuM3sjGZnqu3qRnHGOQyeNDxsEhBIrbcDdRoOX+/3OYgQ&#10;DVkzekINFwywra+vKlNav9AOz/vYCQ6hUBoNfYxTKWVoe3QmbPyExNrRz85EpnMn7WwWDnejfEwS&#10;JZ0ZiD/0ZsK3Htvv/clpOH4ud2mxNB/xkO2e1KsZssZftL69WV+eQURc458Zfutzdai5U+NPZIMY&#10;meeKt0QGaZoUINiiioxBwyeVJwpkXcn/K+ofAAAA//8DAFBLAQItABQABgAIAAAAIQC2gziS/gAA&#10;AOEBAAATAAAAAAAAAAAAAAAAAAAAAABbQ29udGVudF9UeXBlc10ueG1sUEsBAi0AFAAGAAgAAAAh&#10;ADj9If/WAAAAlAEAAAsAAAAAAAAAAAAAAAAALwEAAF9yZWxzLy5yZWxzUEsBAi0AFAAGAAgAAAAh&#10;AJgmOzqHAgAAFQUAAA4AAAAAAAAAAAAAAAAALgIAAGRycy9lMm9Eb2MueG1sUEsBAi0AFAAGAAgA&#10;AAAhAFAfpwHeAAAADQEAAA8AAAAAAAAAAAAAAAAA4QQAAGRycy9kb3ducmV2LnhtbFBLBQYAAAAA&#10;BAAEAPMAAADsBQAAAAA=&#10;" stroked="f">
              <v:textbox>
                <w:txbxContent>
                  <w:p w:rsidR="00C172CC" w:rsidRPr="00C172CC" w:rsidRDefault="00C172CC" w:rsidP="00C172CC">
                    <w:pPr>
                      <w:spacing w:after="0" w:line="276" w:lineRule="auto"/>
                      <w:rPr>
                        <w:ins w:id="11" w:author="Robert Pisarski" w:date="2019-07-10T11:01:00Z"/>
                        <w:b/>
                        <w:color w:val="808080"/>
                      </w:rPr>
                    </w:pPr>
                    <w:ins w:id="12" w:author="Robert Pisarski" w:date="2019-07-10T11:01:00Z">
                      <w:r w:rsidRPr="00C172CC">
                        <w:rPr>
                          <w:b/>
                          <w:color w:val="808080"/>
                        </w:rPr>
                        <w:t>Usługi rozwojowe dla śląskich firm II</w:t>
                      </w:r>
                    </w:ins>
                  </w:p>
                  <w:p w:rsidR="00C172CC" w:rsidRPr="00C172CC" w:rsidRDefault="00C172CC" w:rsidP="00C172CC">
                    <w:pPr>
                      <w:spacing w:after="0" w:line="276" w:lineRule="auto"/>
                      <w:rPr>
                        <w:ins w:id="13" w:author="Robert Pisarski" w:date="2019-07-10T11:01:00Z"/>
                        <w:color w:val="808080"/>
                      </w:rPr>
                    </w:pPr>
                    <w:ins w:id="14" w:author="Robert Pisarski" w:date="2019-07-10T11:01:00Z">
                      <w:r w:rsidRPr="00C172CC">
                        <w:rPr>
                          <w:color w:val="808080"/>
                        </w:rPr>
                        <w:t>Fundusz Górnośląski S.A. Oddział w Katowicach</w:t>
                      </w:r>
                    </w:ins>
                  </w:p>
                  <w:p w:rsidR="00C172CC" w:rsidRPr="00C172CC" w:rsidRDefault="00C172CC" w:rsidP="00C172CC">
                    <w:pPr>
                      <w:spacing w:after="0" w:line="276" w:lineRule="auto"/>
                      <w:rPr>
                        <w:ins w:id="15" w:author="Robert Pisarski" w:date="2019-07-10T11:01:00Z"/>
                        <w:color w:val="808080"/>
                      </w:rPr>
                    </w:pPr>
                    <w:ins w:id="16" w:author="Robert Pisarski" w:date="2019-07-10T11:01:00Z">
                      <w:r w:rsidRPr="00C172CC">
                        <w:rPr>
                          <w:color w:val="808080"/>
                        </w:rPr>
                        <w:t>Al. Roździeńskiego 188, 40-203 Katowice</w:t>
                      </w:r>
                    </w:ins>
                  </w:p>
                </w:txbxContent>
              </v:textbox>
            </v:shape>
          </w:pict>
        </mc:Fallback>
      </mc:AlternateContent>
    </w:r>
    <w:r w:rsidR="00DC094C">
      <w:rPr>
        <w:noProof/>
        <w:lang w:val="pl-PL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editId="47427A02">
              <wp:simplePos x="0" y="0"/>
              <wp:positionH relativeFrom="column">
                <wp:posOffset>1181100</wp:posOffset>
              </wp:positionH>
              <wp:positionV relativeFrom="paragraph">
                <wp:posOffset>9848215</wp:posOffset>
              </wp:positionV>
              <wp:extent cx="3250565" cy="823595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2CC" w:rsidRPr="00C172CC" w:rsidRDefault="00C172CC" w:rsidP="00C172CC">
                          <w:pPr>
                            <w:spacing w:after="0" w:line="276" w:lineRule="auto"/>
                            <w:rPr>
                              <w:ins w:id="17" w:author="Robert Pisarski" w:date="2019-07-10T11:01:00Z"/>
                              <w:b/>
                              <w:color w:val="808080"/>
                            </w:rPr>
                          </w:pPr>
                          <w:ins w:id="18" w:author="Robert Pisarski" w:date="2019-07-10T11:01:00Z">
                            <w:r w:rsidRPr="00C172CC">
                              <w:rPr>
                                <w:b/>
                                <w:color w:val="808080"/>
                              </w:rPr>
                              <w:t>Usługi rozwojowe dla śląskich firm II</w:t>
                            </w:r>
                          </w:ins>
                        </w:p>
                        <w:p w:rsidR="00C172CC" w:rsidRPr="00C172CC" w:rsidRDefault="00C172CC" w:rsidP="00C172CC">
                          <w:pPr>
                            <w:spacing w:after="0" w:line="276" w:lineRule="auto"/>
                            <w:rPr>
                              <w:ins w:id="19" w:author="Robert Pisarski" w:date="2019-07-10T11:01:00Z"/>
                              <w:color w:val="808080"/>
                            </w:rPr>
                          </w:pPr>
                          <w:ins w:id="20" w:author="Robert Pisarski" w:date="2019-07-10T11:01:00Z">
                            <w:r w:rsidRPr="00C172CC">
                              <w:rPr>
                                <w:color w:val="808080"/>
                              </w:rPr>
                              <w:t>Fundusz Górnośląski S.A. Oddział w Katowicach</w:t>
                            </w:r>
                          </w:ins>
                        </w:p>
                        <w:p w:rsidR="00C172CC" w:rsidRPr="00C172CC" w:rsidRDefault="00C172CC" w:rsidP="00C172CC">
                          <w:pPr>
                            <w:spacing w:after="0" w:line="276" w:lineRule="auto"/>
                            <w:rPr>
                              <w:ins w:id="21" w:author="Robert Pisarski" w:date="2019-07-10T11:01:00Z"/>
                              <w:color w:val="808080"/>
                            </w:rPr>
                          </w:pPr>
                          <w:ins w:id="22" w:author="Robert Pisarski" w:date="2019-07-10T11:01:00Z">
                            <w:r w:rsidRPr="00C172CC">
                              <w:rPr>
                                <w:color w:val="808080"/>
                              </w:rPr>
                              <w:t>Al. Roździeńskiego 188, 40-203 Katowice</w:t>
                            </w:r>
                          </w:ins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93pt;margin-top:775.45pt;width:255.95pt;height:64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EYigIAABwFAAAOAAAAZHJzL2Uyb0RvYy54bWysVFtv0zAUfkfiP1h+73Jp0jVR02ndKEIa&#10;MGnwA9zEaaw5PsF2mwzEf+fYabuOi4QQeXB8Of7O5fuOF1dDK8meayNAFTS6CCnhqoRKqG1BP39a&#10;T+aUGMtUxSQoXtAnbujV8vWrRd/lPIYGZMU1QRBl8r4raGNtlweBKRveMnMBHVd4WINumcWl3gaV&#10;Zj2itzKIw3AW9KCrTkPJjcHd2/GQLj1+XfPSfqxrwy2RBcXYrB+1HzduDJYLlm816xpRHsJg/xBF&#10;y4RCpyeoW2YZ2WnxC1QrSg0GantRQhtAXYuS+xwwmyj8KZuHhnXc54LFMd2pTOb/wZYf9veaiAq5&#10;m1KiWIsc3YPkxPJHY6HnJHY16juTo+lDh8Z2WMGA9j5f091B+WiIgpuGqS2/1hr6hrMKY4zczeDs&#10;6ohjHMimfw8V+mI7Cx5oqHXrCoglIYiOXD2d+OGDJSVuTuM0TGcpJSWezeNpmqXeBcuPtztt7FsO&#10;LXGTgmrk36Oz/Z2xLhqWH02cMwNSVGshpV/o7eZGarJnqJW1/w7oL8ykcsYK3LURcdzBINGHO3Ph&#10;eu6/ZVGchKs4m6xn88tJsk7SSXYZzidhlK2yWZhkye36uwswSvJGVBVXd0Lxow6j5O94PnTEqCCv&#10;RNIXNEvjdKToj0mG/vtdkq2w2JZStFjnkxHLHbFvVIVps9wyIcd58DJ8X2WswfHvq+Jl4JgfNWCH&#10;zTCqznl3EtlA9YS60IC0Ifn4pOCkAf2Vkh7bs6Dmy45pTol8p1BbWZQkrp/9IkkvY1zo85PN+QlT&#10;JUIV1FIyTm/s+AbsOi22DXoa1azgGvVYCy+V56gOKsYW9DkdngvX4+drb/X8qC1/AAAA//8DAFBL&#10;AwQUAAYACAAAACEAUB+nAd4AAAANAQAADwAAAGRycy9kb3ducmV2LnhtbExPy07DMBC8I/EP1iJx&#10;QdQBEedBnAqQQFxb+gFOvE0i4nUUu0369ywnuM3sjGZnqu3qRnHGOQyeNDxsEhBIrbcDdRoOX+/3&#10;OYgQDVkzekINFwywra+vKlNav9AOz/vYCQ6hUBoNfYxTKWVoe3QmbPyExNrRz85EpnMn7WwWDnej&#10;fEwSJZ0ZiD/0ZsK3Htvv/clpOH4ud2mxNB/xkO2e1KsZssZftL69WV+eQURc458Zfutzdai5U+NP&#10;ZIMYmeeKt0QGaZoUINiiioxBwyeVJwpkXcn/K+ofAAAA//8DAFBLAQItABQABgAIAAAAIQC2gziS&#10;/gAAAOEBAAATAAAAAAAAAAAAAAAAAAAAAABbQ29udGVudF9UeXBlc10ueG1sUEsBAi0AFAAGAAgA&#10;AAAhADj9If/WAAAAlAEAAAsAAAAAAAAAAAAAAAAALwEAAF9yZWxzLy5yZWxzUEsBAi0AFAAGAAgA&#10;AAAhAGHSERiKAgAAHAUAAA4AAAAAAAAAAAAAAAAALgIAAGRycy9lMm9Eb2MueG1sUEsBAi0AFAAG&#10;AAgAAAAhAFAfpwHeAAAADQEAAA8AAAAAAAAAAAAAAAAA5AQAAGRycy9kb3ducmV2LnhtbFBLBQYA&#10;AAAABAAEAPMAAADvBQAAAAA=&#10;" stroked="f">
              <v:textbox>
                <w:txbxContent>
                  <w:p w:rsidR="00C172CC" w:rsidRPr="00C172CC" w:rsidRDefault="00C172CC" w:rsidP="00C172CC">
                    <w:pPr>
                      <w:spacing w:after="0" w:line="276" w:lineRule="auto"/>
                      <w:rPr>
                        <w:ins w:id="23" w:author="Robert Pisarski" w:date="2019-07-10T11:01:00Z"/>
                        <w:b/>
                        <w:color w:val="808080"/>
                      </w:rPr>
                    </w:pPr>
                    <w:ins w:id="24" w:author="Robert Pisarski" w:date="2019-07-10T11:01:00Z">
                      <w:r w:rsidRPr="00C172CC">
                        <w:rPr>
                          <w:b/>
                          <w:color w:val="808080"/>
                        </w:rPr>
                        <w:t>Usługi rozwojowe dla śląskich firm II</w:t>
                      </w:r>
                    </w:ins>
                  </w:p>
                  <w:p w:rsidR="00C172CC" w:rsidRPr="00C172CC" w:rsidRDefault="00C172CC" w:rsidP="00C172CC">
                    <w:pPr>
                      <w:spacing w:after="0" w:line="276" w:lineRule="auto"/>
                      <w:rPr>
                        <w:ins w:id="25" w:author="Robert Pisarski" w:date="2019-07-10T11:01:00Z"/>
                        <w:color w:val="808080"/>
                      </w:rPr>
                    </w:pPr>
                    <w:ins w:id="26" w:author="Robert Pisarski" w:date="2019-07-10T11:01:00Z">
                      <w:r w:rsidRPr="00C172CC">
                        <w:rPr>
                          <w:color w:val="808080"/>
                        </w:rPr>
                        <w:t>Fundusz Górnośląski S.A. Oddział w Katowicach</w:t>
                      </w:r>
                    </w:ins>
                  </w:p>
                  <w:p w:rsidR="00C172CC" w:rsidRPr="00C172CC" w:rsidRDefault="00C172CC" w:rsidP="00C172CC">
                    <w:pPr>
                      <w:spacing w:after="0" w:line="276" w:lineRule="auto"/>
                      <w:rPr>
                        <w:ins w:id="27" w:author="Robert Pisarski" w:date="2019-07-10T11:01:00Z"/>
                        <w:color w:val="808080"/>
                      </w:rPr>
                    </w:pPr>
                    <w:ins w:id="28" w:author="Robert Pisarski" w:date="2019-07-10T11:01:00Z">
                      <w:r w:rsidRPr="00C172CC">
                        <w:rPr>
                          <w:color w:val="808080"/>
                        </w:rPr>
                        <w:t>Al. Roździeńskiego 188, 40-203 Katowice</w:t>
                      </w:r>
                    </w:ins>
                  </w:p>
                </w:txbxContent>
              </v:textbox>
            </v:shape>
          </w:pict>
        </mc:Fallback>
      </mc:AlternateContent>
    </w:r>
    <w:r w:rsidR="00DC094C">
      <w:rPr>
        <w:noProof/>
        <w:lang w:val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editId="2CF3CB6F">
              <wp:simplePos x="0" y="0"/>
              <wp:positionH relativeFrom="column">
                <wp:posOffset>1181100</wp:posOffset>
              </wp:positionH>
              <wp:positionV relativeFrom="paragraph">
                <wp:posOffset>9848215</wp:posOffset>
              </wp:positionV>
              <wp:extent cx="3250565" cy="823595"/>
              <wp:effectExtent l="0" t="0" r="0" b="0"/>
              <wp:wrapNone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2CC" w:rsidRPr="00C172CC" w:rsidRDefault="00C172CC" w:rsidP="00C172CC">
                          <w:pPr>
                            <w:spacing w:after="0" w:line="276" w:lineRule="auto"/>
                            <w:rPr>
                              <w:ins w:id="29" w:author="Robert Pisarski" w:date="2019-07-10T11:01:00Z"/>
                              <w:b/>
                              <w:color w:val="808080"/>
                            </w:rPr>
                          </w:pPr>
                          <w:ins w:id="30" w:author="Robert Pisarski" w:date="2019-07-10T11:01:00Z">
                            <w:r w:rsidRPr="00C172CC">
                              <w:rPr>
                                <w:b/>
                                <w:color w:val="808080"/>
                              </w:rPr>
                              <w:t>Usługi rozwojowe dla śląskich firm II</w:t>
                            </w:r>
                          </w:ins>
                        </w:p>
                        <w:p w:rsidR="00C172CC" w:rsidRPr="00C172CC" w:rsidRDefault="00C172CC" w:rsidP="00C172CC">
                          <w:pPr>
                            <w:spacing w:after="0" w:line="276" w:lineRule="auto"/>
                            <w:rPr>
                              <w:ins w:id="31" w:author="Robert Pisarski" w:date="2019-07-10T11:01:00Z"/>
                              <w:color w:val="808080"/>
                            </w:rPr>
                          </w:pPr>
                          <w:ins w:id="32" w:author="Robert Pisarski" w:date="2019-07-10T11:01:00Z">
                            <w:r w:rsidRPr="00C172CC">
                              <w:rPr>
                                <w:color w:val="808080"/>
                              </w:rPr>
                              <w:t>Fundusz Górnośląski S.A. Oddział w Katowicach</w:t>
                            </w:r>
                          </w:ins>
                        </w:p>
                        <w:p w:rsidR="00C172CC" w:rsidRPr="00C172CC" w:rsidRDefault="00C172CC" w:rsidP="00C172CC">
                          <w:pPr>
                            <w:spacing w:after="0" w:line="276" w:lineRule="auto"/>
                            <w:rPr>
                              <w:ins w:id="33" w:author="Robert Pisarski" w:date="2019-07-10T11:01:00Z"/>
                              <w:color w:val="808080"/>
                            </w:rPr>
                          </w:pPr>
                          <w:ins w:id="34" w:author="Robert Pisarski" w:date="2019-07-10T11:01:00Z">
                            <w:r w:rsidRPr="00C172CC">
                              <w:rPr>
                                <w:color w:val="808080"/>
                              </w:rPr>
                              <w:t>Al. Roździeńskiego 188, 40-203 Katowice</w:t>
                            </w:r>
                          </w:ins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93pt;margin-top:775.45pt;width:255.95pt;height:64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HLiQIAABwFAAAOAAAAZHJzL2Uyb0RvYy54bWysVNmO0zAUfUfiHyy/d7JM0mmiSUezUIQ0&#10;wEgDH+A6TmPh+AbbbTIg/p1rpy0dFgkh8uB4uT53Oef68mrsFNkJYyXoiiZnMSVCc6il3lT044fV&#10;bEGJdUzXTIEWFX0Sll4tX764HPpSpNCCqoUhCKJtOfQVbZ3ryyiyvBUds2fQC42HDZiOOVyaTVQb&#10;NiB6p6I0jufRAKbuDXBhLe7eTYd0GfCbRnD3vmmscERVFGNzYTRhXPsxWl6ycmNY30q+D4P9QxQd&#10;kxqdHqHumGNka+QvUJ3kBiw07oxDF0HTSC5CDphNEv+UzWPLehFyweLY/lgm+/9g+bvdgyGyRu5S&#10;SjTrkKMHUII48ck6GARJfY2G3pZo+tijsRtvYET7kK/t74F/skTDbcv0RlwbA0MrWI0xJv5mdHJ1&#10;wrEeZD28hRp9sa2DADQ2pvMFxJIQREeuno78iNERjpvnaR7n85wSjmeL9Dwv8uCClYfbvbHutYCO&#10;+ElFDfIf0Nnu3jofDSsPJt6ZBSXrlVQqLMxmfasM2THUyip8e/RnZkp7Yw3+2oQ47WCQ6MOf+XAD&#10;91+LJM3im7SYreaLi1m2yvJZcREvZnFS3BTzOCuyu9U3H2CSla2sa6HvpRYHHSbZ3/G874hJQUGJ&#10;ZKhokaf5RNEfk4zD97skO+mwLZXssM5HI1Z6Yl/pGtNmpWNSTfPoefihyliDwz9UJcjAMz9pwI3r&#10;MajuqK411E+oCwNIG5KPTwpOWjBfKBmwPStqP2+ZEZSoNxq1VSRZ5vs5LLL8IsWFOT1Zn54wzRGq&#10;oo6SaXrrpjdg2xu5adHTpGYN16jHRgapeOFOUe1VjC0Ycto/F77HT9fB6sejtvwOAAD//wMAUEsD&#10;BBQABgAIAAAAIQBQH6cB3gAAAA0BAAAPAAAAZHJzL2Rvd25yZXYueG1sTE/LTsMwELwj8Q/WInFB&#10;1AER50GcCpBAXFv6AU68TSLidRS7Tfr3LCe4zeyMZmeq7epGccY5DJ40PGwSEEittwN1Gg5f7/c5&#10;iBANWTN6Qg0XDLCtr68qU1q/0A7P+9gJDqFQGg19jFMpZWh7dCZs/ITE2tHPzkSmcyftbBYOd6N8&#10;TBIlnRmIP/Rmwrce2+/9yWk4fi53abE0H/GQ7Z7Uqxmyxl+0vr1ZX55BRFzjnxl+63N1qLlT409k&#10;gxiZ54q3RAZpmhQg2KKKjEHDJ5UnCmRdyf8r6h8AAAD//wMAUEsBAi0AFAAGAAgAAAAhALaDOJL+&#10;AAAA4QEAABMAAAAAAAAAAAAAAAAAAAAAAFtDb250ZW50X1R5cGVzXS54bWxQSwECLQAUAAYACAAA&#10;ACEAOP0h/9YAAACUAQAACwAAAAAAAAAAAAAAAAAvAQAAX3JlbHMvLnJlbHNQSwECLQAUAAYACAAA&#10;ACEA0nFhy4kCAAAcBQAADgAAAAAAAAAAAAAAAAAuAgAAZHJzL2Uyb0RvYy54bWxQSwECLQAUAAYA&#10;CAAAACEAUB+nAd4AAAANAQAADwAAAAAAAAAAAAAAAADjBAAAZHJzL2Rvd25yZXYueG1sUEsFBgAA&#10;AAAEAAQA8wAAAO4FAAAAAA==&#10;" stroked="f">
              <v:textbox>
                <w:txbxContent>
                  <w:p w:rsidR="00C172CC" w:rsidRPr="00C172CC" w:rsidRDefault="00C172CC" w:rsidP="00C172CC">
                    <w:pPr>
                      <w:spacing w:after="0" w:line="276" w:lineRule="auto"/>
                      <w:rPr>
                        <w:ins w:id="35" w:author="Robert Pisarski" w:date="2019-07-10T11:01:00Z"/>
                        <w:b/>
                        <w:color w:val="808080"/>
                      </w:rPr>
                    </w:pPr>
                    <w:ins w:id="36" w:author="Robert Pisarski" w:date="2019-07-10T11:01:00Z">
                      <w:r w:rsidRPr="00C172CC">
                        <w:rPr>
                          <w:b/>
                          <w:color w:val="808080"/>
                        </w:rPr>
                        <w:t>Usługi rozwojowe dla śląskich firm II</w:t>
                      </w:r>
                    </w:ins>
                  </w:p>
                  <w:p w:rsidR="00C172CC" w:rsidRPr="00C172CC" w:rsidRDefault="00C172CC" w:rsidP="00C172CC">
                    <w:pPr>
                      <w:spacing w:after="0" w:line="276" w:lineRule="auto"/>
                      <w:rPr>
                        <w:ins w:id="37" w:author="Robert Pisarski" w:date="2019-07-10T11:01:00Z"/>
                        <w:color w:val="808080"/>
                      </w:rPr>
                    </w:pPr>
                    <w:ins w:id="38" w:author="Robert Pisarski" w:date="2019-07-10T11:01:00Z">
                      <w:r w:rsidRPr="00C172CC">
                        <w:rPr>
                          <w:color w:val="808080"/>
                        </w:rPr>
                        <w:t>Fundusz Górnośląski S.A. Oddział w Katowicach</w:t>
                      </w:r>
                    </w:ins>
                  </w:p>
                  <w:p w:rsidR="00C172CC" w:rsidRPr="00C172CC" w:rsidRDefault="00C172CC" w:rsidP="00C172CC">
                    <w:pPr>
                      <w:spacing w:after="0" w:line="276" w:lineRule="auto"/>
                      <w:rPr>
                        <w:ins w:id="39" w:author="Robert Pisarski" w:date="2019-07-10T11:01:00Z"/>
                        <w:color w:val="808080"/>
                      </w:rPr>
                    </w:pPr>
                    <w:ins w:id="40" w:author="Robert Pisarski" w:date="2019-07-10T11:01:00Z">
                      <w:r w:rsidRPr="00C172CC">
                        <w:rPr>
                          <w:color w:val="808080"/>
                        </w:rPr>
                        <w:t>Al. Roździeńskiego 188, 40-203 Katowice</w:t>
                      </w:r>
                    </w:ins>
                  </w:p>
                </w:txbxContent>
              </v:textbox>
            </v:shape>
          </w:pict>
        </mc:Fallback>
      </mc:AlternateContent>
    </w:r>
    <w:r w:rsidR="00DC094C">
      <w:rPr>
        <w:noProof/>
        <w:lang w:val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editId="1F1F844D">
              <wp:simplePos x="0" y="0"/>
              <wp:positionH relativeFrom="column">
                <wp:posOffset>1181100</wp:posOffset>
              </wp:positionH>
              <wp:positionV relativeFrom="paragraph">
                <wp:posOffset>9848215</wp:posOffset>
              </wp:positionV>
              <wp:extent cx="3250565" cy="823595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2CC" w:rsidRPr="00C172CC" w:rsidRDefault="00C172CC" w:rsidP="00C172CC">
                          <w:pPr>
                            <w:spacing w:after="0" w:line="276" w:lineRule="auto"/>
                            <w:rPr>
                              <w:ins w:id="41" w:author="Robert Pisarski" w:date="2019-07-10T11:01:00Z"/>
                              <w:b/>
                              <w:color w:val="808080"/>
                            </w:rPr>
                          </w:pPr>
                          <w:ins w:id="42" w:author="Robert Pisarski" w:date="2019-07-10T11:01:00Z">
                            <w:r w:rsidRPr="00C172CC">
                              <w:rPr>
                                <w:b/>
                                <w:color w:val="808080"/>
                              </w:rPr>
                              <w:t>Usługi rozwojowe dla śląskich firm II</w:t>
                            </w:r>
                          </w:ins>
                        </w:p>
                        <w:p w:rsidR="00C172CC" w:rsidRPr="00C172CC" w:rsidRDefault="00C172CC" w:rsidP="00C172CC">
                          <w:pPr>
                            <w:spacing w:after="0" w:line="276" w:lineRule="auto"/>
                            <w:rPr>
                              <w:ins w:id="43" w:author="Robert Pisarski" w:date="2019-07-10T11:01:00Z"/>
                              <w:color w:val="808080"/>
                            </w:rPr>
                          </w:pPr>
                          <w:ins w:id="44" w:author="Robert Pisarski" w:date="2019-07-10T11:01:00Z">
                            <w:r w:rsidRPr="00C172CC">
                              <w:rPr>
                                <w:color w:val="808080"/>
                              </w:rPr>
                              <w:t>Fundusz Górnośląski S.A. Oddział w Katowicach</w:t>
                            </w:r>
                          </w:ins>
                        </w:p>
                        <w:p w:rsidR="00C172CC" w:rsidRPr="00C172CC" w:rsidRDefault="00C172CC" w:rsidP="00C172CC">
                          <w:pPr>
                            <w:spacing w:after="0" w:line="276" w:lineRule="auto"/>
                            <w:rPr>
                              <w:ins w:id="45" w:author="Robert Pisarski" w:date="2019-07-10T11:01:00Z"/>
                              <w:color w:val="808080"/>
                            </w:rPr>
                          </w:pPr>
                          <w:ins w:id="46" w:author="Robert Pisarski" w:date="2019-07-10T11:01:00Z">
                            <w:r w:rsidRPr="00C172CC">
                              <w:rPr>
                                <w:color w:val="808080"/>
                              </w:rPr>
                              <w:t>Al. Roździeńskiego 188, 40-203 Katowice</w:t>
                            </w:r>
                          </w:ins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93pt;margin-top:775.45pt;width:255.95pt;height:64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ZgiwIAABwFAAAOAAAAZHJzL2Uyb0RvYy54bWysVFtv0zAUfkfiP1h+73Jp0jVR02ndKEIa&#10;MGnwA9zEaaw5PsF2mwzEf+fYabuOi4QQeXB8Of7O5fuOF1dDK8meayNAFTS6CCnhqoRKqG1BP39a&#10;T+aUGMtUxSQoXtAnbujV8vWrRd/lPIYGZMU1QRBl8r4raGNtlweBKRveMnMBHVd4WINumcWl3gaV&#10;Zj2itzKIw3AW9KCrTkPJjcHd2/GQLj1+XfPSfqxrwy2RBcXYrB+1HzduDJYLlm816xpRHsJg/xBF&#10;y4RCpyeoW2YZ2WnxC1QrSg0GantRQhtAXYuS+xwwmyj8KZuHhnXc54LFMd2pTOb/wZYf9veaiAq5&#10;iyhRrEWO7kFyYvmjsdBzErsa9Z3J0fShQ2M7rGBAe5+v6e6gfDREwU3D1JZfaw19w1mFMUbuZnB2&#10;dcQxDmTTv4cKfbGdBQ801Lp1BcSSEERHrp5O/PDBkhI3p3EaprOUkhLP5vE0zVLvguXH25029i2H&#10;lrhJQTXy79HZ/s5YFw3LjybOmQEpqrWQ0i/0dnMjNdkz1Mrafwf0F2ZSOWMF7tqIOO5gkOjDnblw&#10;PfffsihOwlWcTdaz+eUkWSfpJLsM55MwylbZLEyy5Hb93QUYJXkjqoqrO6H4UYdR8nc8HzpiVJBX&#10;IukLmqVxOlL0xyRD//0uyVZYbEspWqzzyYjljtg3qsK0WW6ZkOM8eBm+rzLW4Pj3VfEycMyPGrDD&#10;ZvCqmzrvTiIbqJ5QFxqQNiQfnxScNKC/UtJjexbUfNkxzSmR7xRqK4uSxPWzXyTpZYwLfX6yOT9h&#10;qkSoglpKxumNHd+AXafFtkFPo5oVXKMea+Gl8hzVQcXYgj6nw3Phevx87a2eH7XlDwAAAP//AwBQ&#10;SwMEFAAGAAgAAAAhAFAfpwHeAAAADQEAAA8AAABkcnMvZG93bnJldi54bWxMT8tOwzAQvCPxD9Yi&#10;cUHUARHnQZwKkEBcW/oBTrxNIuJ1FLtN+vcsJ7jN7IxmZ6rt6kZxxjkMnjQ8bBIQSK23A3UaDl/v&#10;9zmIEA1ZM3pCDRcMsK2vrypTWr/QDs/72AkOoVAaDX2MUyllaHt0Jmz8hMTa0c/ORKZzJ+1sFg53&#10;o3xMEiWdGYg/9GbCtx7b7/3JaTh+LndpsTQf8ZDtntSrGbLGX7S+vVlfnkFEXOOfGX7rc3WouVPj&#10;T2SDGJnnirdEBmmaFCDYooqMQcMnlScKZF3J/yvqHwAAAP//AwBQSwECLQAUAAYACAAAACEAtoM4&#10;kv4AAADhAQAAEwAAAAAAAAAAAAAAAAAAAAAAW0NvbnRlbnRfVHlwZXNdLnhtbFBLAQItABQABgAI&#10;AAAAIQA4/SH/1gAAAJQBAAALAAAAAAAAAAAAAAAAAC8BAABfcmVscy8ucmVsc1BLAQItABQABgAI&#10;AAAAIQBEpbZgiwIAABwFAAAOAAAAAAAAAAAAAAAAAC4CAABkcnMvZTJvRG9jLnhtbFBLAQItABQA&#10;BgAIAAAAIQBQH6cB3gAAAA0BAAAPAAAAAAAAAAAAAAAAAOUEAABkcnMvZG93bnJldi54bWxQSwUG&#10;AAAAAAQABADzAAAA8AUAAAAA&#10;" stroked="f">
              <v:textbox>
                <w:txbxContent>
                  <w:p w:rsidR="00C172CC" w:rsidRPr="00C172CC" w:rsidRDefault="00C172CC" w:rsidP="00C172CC">
                    <w:pPr>
                      <w:spacing w:after="0" w:line="276" w:lineRule="auto"/>
                      <w:rPr>
                        <w:ins w:id="47" w:author="Robert Pisarski" w:date="2019-07-10T11:01:00Z"/>
                        <w:b/>
                        <w:color w:val="808080"/>
                      </w:rPr>
                    </w:pPr>
                    <w:ins w:id="48" w:author="Robert Pisarski" w:date="2019-07-10T11:01:00Z">
                      <w:r w:rsidRPr="00C172CC">
                        <w:rPr>
                          <w:b/>
                          <w:color w:val="808080"/>
                        </w:rPr>
                        <w:t>Usługi rozwojowe dla śląskich firm II</w:t>
                      </w:r>
                    </w:ins>
                  </w:p>
                  <w:p w:rsidR="00C172CC" w:rsidRPr="00C172CC" w:rsidRDefault="00C172CC" w:rsidP="00C172CC">
                    <w:pPr>
                      <w:spacing w:after="0" w:line="276" w:lineRule="auto"/>
                      <w:rPr>
                        <w:ins w:id="49" w:author="Robert Pisarski" w:date="2019-07-10T11:01:00Z"/>
                        <w:color w:val="808080"/>
                      </w:rPr>
                    </w:pPr>
                    <w:ins w:id="50" w:author="Robert Pisarski" w:date="2019-07-10T11:01:00Z">
                      <w:r w:rsidRPr="00C172CC">
                        <w:rPr>
                          <w:color w:val="808080"/>
                        </w:rPr>
                        <w:t>Fundusz Górnośląski S.A. Oddział w Katowicach</w:t>
                      </w:r>
                    </w:ins>
                  </w:p>
                  <w:p w:rsidR="00C172CC" w:rsidRPr="00C172CC" w:rsidRDefault="00C172CC" w:rsidP="00C172CC">
                    <w:pPr>
                      <w:spacing w:after="0" w:line="276" w:lineRule="auto"/>
                      <w:rPr>
                        <w:ins w:id="51" w:author="Robert Pisarski" w:date="2019-07-10T11:01:00Z"/>
                        <w:color w:val="808080"/>
                      </w:rPr>
                    </w:pPr>
                    <w:ins w:id="52" w:author="Robert Pisarski" w:date="2019-07-10T11:01:00Z">
                      <w:r w:rsidRPr="00C172CC">
                        <w:rPr>
                          <w:color w:val="808080"/>
                        </w:rPr>
                        <w:t>Al. Roździeńskiego 188, 40-203 Katowice</w:t>
                      </w:r>
                    </w:ins>
                  </w:p>
                </w:txbxContent>
              </v:textbox>
            </v:shape>
          </w:pict>
        </mc:Fallback>
      </mc:AlternateContent>
    </w:r>
  </w:p>
  <w:p w:rsidR="00C172CC" w:rsidRDefault="00DC094C" w:rsidP="00601A8E">
    <w:pPr>
      <w:pStyle w:val="Stopka"/>
      <w:pBdr>
        <w:top w:val="single" w:sz="4" w:space="1" w:color="D9D9D9"/>
      </w:pBdr>
      <w:jc w:val="right"/>
      <w:rPr>
        <w:color w:val="7F7F7F"/>
        <w:spacing w:val="60"/>
      </w:rPr>
    </w:pP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editId="15A77F17">
              <wp:simplePos x="0" y="0"/>
              <wp:positionH relativeFrom="column">
                <wp:posOffset>542925</wp:posOffset>
              </wp:positionH>
              <wp:positionV relativeFrom="paragraph">
                <wp:posOffset>9848850</wp:posOffset>
              </wp:positionV>
              <wp:extent cx="3888740" cy="823595"/>
              <wp:effectExtent l="0" t="0" r="0" b="0"/>
              <wp:wrapNone/>
              <wp:docPr id="8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88740" cy="823595"/>
                        <a:chOff x="0" y="0"/>
                        <a:chExt cx="3888740" cy="823595"/>
                      </a:xfrm>
                    </wpg:grpSpPr>
                    <wps:wsp>
                      <wps:cNvPr id="9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638175" y="0"/>
                          <a:ext cx="3250565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2CC" w:rsidRPr="00C172CC" w:rsidRDefault="00C172CC" w:rsidP="00C172CC">
                            <w:pPr>
                              <w:spacing w:after="0" w:line="276" w:lineRule="auto"/>
                              <w:rPr>
                                <w:ins w:id="53" w:author="Robert Pisarski" w:date="2019-07-10T11:01:00Z"/>
                                <w:b/>
                                <w:color w:val="808080"/>
                              </w:rPr>
                            </w:pPr>
                            <w:ins w:id="54" w:author="Robert Pisarski" w:date="2019-07-10T11:01:00Z">
                              <w:r w:rsidRPr="00C172CC">
                                <w:rPr>
                                  <w:b/>
                                  <w:color w:val="808080"/>
                                </w:rPr>
                                <w:t>Usługi rozwojowe dla śląskich firm II</w:t>
                              </w:r>
                            </w:ins>
                          </w:p>
                          <w:p w:rsidR="00C172CC" w:rsidRPr="00C172CC" w:rsidRDefault="00C172CC" w:rsidP="00C172CC">
                            <w:pPr>
                              <w:spacing w:after="0" w:line="276" w:lineRule="auto"/>
                              <w:rPr>
                                <w:ins w:id="55" w:author="Robert Pisarski" w:date="2019-07-10T11:01:00Z"/>
                                <w:color w:val="808080"/>
                              </w:rPr>
                            </w:pPr>
                            <w:ins w:id="56" w:author="Robert Pisarski" w:date="2019-07-10T11:01:00Z">
                              <w:r w:rsidRPr="00C172CC">
                                <w:rPr>
                                  <w:color w:val="808080"/>
                                </w:rPr>
                                <w:t>Fundusz Górnośląski S.A. Oddział w Katowicach</w:t>
                              </w:r>
                            </w:ins>
                          </w:p>
                          <w:p w:rsidR="00C172CC" w:rsidRPr="00C172CC" w:rsidRDefault="00C172CC" w:rsidP="00C172CC">
                            <w:pPr>
                              <w:spacing w:after="0" w:line="276" w:lineRule="auto"/>
                              <w:rPr>
                                <w:ins w:id="57" w:author="Robert Pisarski" w:date="2019-07-10T11:01:00Z"/>
                                <w:color w:val="808080"/>
                              </w:rPr>
                            </w:pPr>
                            <w:ins w:id="58" w:author="Robert Pisarski" w:date="2019-07-10T11:01:00Z">
                              <w:r w:rsidRPr="00C172CC">
                                <w:rPr>
                                  <w:color w:val="808080"/>
                                </w:rPr>
                                <w:t>Al. Roździeńskiego 188, 40-203 Katowice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64071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30" style="position:absolute;left:0;text-align:left;margin-left:42.75pt;margin-top:775.5pt;width:306.2pt;height:64.85pt;z-index:251660288" coordsize="38887,8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6eVARAQAAK4LAAAOAAAAZHJzL2Uyb0RvYy54bWzsVttu4zYUfC/QfyD0&#10;rugS2ZaEOIvEl2CBtBt02w+gKcoiIpEsSUfOFv33HpKSncRJN7vbxxqwTYrXM3Nmji4+7LsWPVCl&#10;meDzIDmLA0Q5ERXj23nwx+/rMA+QNphXuBWczoNHqoMPlz//dNHLkqaiEW1FFYJNuC57OQ8aY2QZ&#10;RZo0tMP6TEjKYbAWqsMGumobVQr3sHvXRmkcT6NeqEoqQajW8HTpB4NLt39dU2I+1bWmBrXzAO5m&#10;3K9yvxv7G11e4HKrsGwYGa6Bv+MWHWYcDj1stcQGo51iJ1t1jCihRW3OiOgiUdeMUBcDRJPEL6K5&#10;UWInXSzbst/KA0wA7Qucvntb8uvDnUKsmgdAFMcdUHSjdhKjxELTy20JM26U/CzvlI8PmreC3GsY&#10;jl6O2/7WT0ab/hdRwXZ4Z4SDZl+rzm4BQaO9Y+DxwADdG0Tg4Xme57MMiCIwlqfnk2LiKSIN8Hiy&#10;jDSrf18Y4dIf6646XM3GBdmmj4DqHwP0c4MldTxpC9cAaDECeidaigy910b0FKUeWDfToorM/lpA&#10;6IkDSXtwEReLBvMtvVJK9A3FFVzRUQKBHJb6QLTd5GtoT8/zZDYJ0CuQp5N4MoWh55AfkMOlVNrc&#10;UNEh25gHCkTl7oofbrWxaXCcYvnVomXVmrWt66jtZtEq9IBBgGv3sfHDkmfTWm4nc2GX+WH/BPIC&#10;zrBjNkOcoP4qkjSLr9MiXE/zWZits0lYzOI8jJPiupjGWZEt13/bCyZZ2bCqovyWcTqKO8nex/Vg&#10;M16WTt6onwfFJJ14nt4MMnaf14LsmAGva1kHqX2YhEvL7opXEDYuDWatb0fPr+8gAwzGf4eKywVL&#10;v08Es9/snZSzMcU2onqE5FACaANRgU9DoxHqS4B68Lx5oP/cYUUD1H7kkGBFklntGdfJJrMUOurp&#10;yObpCOYEtpoHJkC+uTDeWHdSsW0DJ/mU5uIKLKBmLlVs9vpbQSSDDC8vJCMlfAeOoHXC0dcLAawy&#10;OxuLLybdu/bosLrfyRC8WGLDNqxl5tHVFSDZXoo/3DFi8bWdo7QTAMab5aeNwl+QA3yc4heAJhhx&#10;RnnUspYgnVHHz6dHtvvstE3L5Kgi2x7iAohfeP8r0Pi6shRk11FufKFUtIUQBdcNkxp4LWm3oRXI&#10;+WPleXpNa2l+FcdFeh0uJvEizOLZKrwqslk4i1dg01meLJLFqLWdphAvbpeS/Qdic4bh6jN4xUni&#10;49JCYhWjFfkNUHXq0UZRQxr7uAYjGZ5brxkHHMxHZC3o77JP4NsWJJDEUI+sHdmCNQVMksE8s+ms&#10;8PUKjhyr3Tea58ECcflNnhgXq3yVZ2GWTlfA03IZXq0XWThdg+svz5eLxTIZefKeaFPrx2lyDLxp&#10;hW/5/RNv8xk+Uvy/zdvKeJLtY5qCZdomfJ15updCVxCGF1j71vm072YdX7Mv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2jIjvhAAAADAEAAA8AAABkcnMvZG93bnJldi54bWxM&#10;j01Lw0AQhu+C/2EZwZvdREmaxmxKKeqpCLaCeJtmp0lodjdkt0n67x1Pepx3Ht6PYj2bTow0+NZZ&#10;BfEiAkG2crq1tYLPw+tDBsIHtBo7Z0nBlTysy9ubAnPtJvtB4z7Ugk2sz1FBE0KfS+mrhgz6hevJ&#10;8u/kBoOBz6GWesCJzU0nH6MolQZbywkN9rRtqDrvL0bB24TT5il+GXfn0/b6fUjev3YxKXV/N2+e&#10;QQSawx8Mv/W5OpTc6eguVnvRKciShEnWkyTmUUykq+UKxJGlNIuWIMtC/h9R/gAAAP//AwBQSwME&#10;CgAAAAAAAAAhAO519krMcgAAzHIAABQAAABkcnMvbWVkaWEvaW1hZ2UxLnBuZ4lQTkcNChoKAAAA&#10;DUlIRFIAAAPoAAAC2QgGAAAAJPILWAAAAAZiS0dEAP8A/wD/oL2nkwAAAAlwSFlzAAAuIwAALiMB&#10;eKU/dgAAAAd0SU1FB+IMBAo1ERjcDe0AACAASURBVHja7N13nGV1ff/x13fu7GyZ7X3ZztJXVkmM&#10;CcbERBNrElFDFPKLGpKYqkZjCUWqIBIbKqKg2AFZqhEUVNAIggrCVli2zOxOLzu9z733/P64BoMy&#10;t0y9957X8/HwH+ccZuaz93zP5z2fU0IURRGSJEmSnpPNsuIoWIIZUWEJJEmSJEkyoEuSJElFy+m5&#10;/OzLgC5JkiRJkgFdkiRJkhR3TtEN6JIkSZLhRJIBXZIkSZIUR1EB/6+mSqUlkCRJkgoIJSMdhIfO&#10;gopKfBmVyuGTHm1+C2x4U9at/KQb0CVJkqTiCudAePIqaLwPEkYWlYFUREiPEi0/HeZtsB4zLERR&#10;5FULkiRJUj4BfaiFcOcasIVWuX3uX3Q9bPn77OHRMk0570GXJEmS8gnnQNhxLqQN5yozKQi134D+&#10;GmthQJckSZJKQM8+OPQlx4gqPwmg6YfQ8iOy/ZnKP00Z0CVJkqRpkXN6/sQHLJLKV4Dw9KdgoMFa&#10;GNAlSZKkItb6I2i+1zqovJNh6+OEpnsgSo+5mVN0A7okSZI0pXJOz/d+GFLDFkrlLQHs/hCMdFgL&#10;A7okSZJUfOGculvh6E9xdqhYpMOeOsLBL0zsmJEBXZIkSZp06WHCwRtguMtaKB4SwJ7LYfiotTCg&#10;S5IkSdMn56Xth2+Bo49YKMVHAEb6CHsundCxIwO6JEmSNHlGOjKXtw91+mo1xS8lPv1ZGKi3FgZ0&#10;SZIkaerlnAA23gPN3zOcK6YHSDLnqwWdohvQJUmSpKk32EQ4cguMDBrQFV91t0PXDutgQJckSZKm&#10;Ts57z9t+DPX/nXlglhTbA2WEsOuiCR1LMqBLkiRJ4zfUCgc+B2lLobgH9DS0/ihzq4cM6JIkSdJ0&#10;B5LQ8gA0PuD0XAIY6SLsvyYT1sc6bKySAV2SJEkaVwbP9sVkH+y93PvOpf97wLQ9BPV3WAsDuiRJ&#10;kjR9wpHtcHSXXbL0zEEBDLUTjtwMoz1Zc7wM6JIkSVLesoaI9DDsPN8OWXouTfdB073jP75kQJck&#10;SZLyDQ/hqU/AQIuXt0u/cXAAQz2Euu0w3Go9DOiSJEnSFEr2we4P2R1L2ZJj3W3Q/nDWzZyiG9Al&#10;SZKkCYWGsPNCSPZbKGnMgwRIpgmHboChFuthQJckSZKmwEAdHLzOS9ulXBLA4W9Bx89xVm5AlyRJ&#10;kgqWc3q+6yJIDVooKU/hyatgpHvcx5wM6JIkSdJv6nwMGv4borS1kPKRABp/TGj5ftbNDOkGdEmS&#10;JKmgkBCe+jiMdFgoqdAUufMCSA1ZCwO6JEmSNPFwTsv3oeWHkHZ6LhWcIjv3EWq+PLFjUAZ0SZIk&#10;iShFqPkqDDT6cDhpvEly54WQHrYWBnRJkiQpS/7OtUHTd6H5exZKGq8ADLUR9lwxsWNRBnRJkiTF&#10;WLIP6m6Dvman59JEQ/q+T8JIp7UwoEuSJEm/KefEru1BQt3tdsLSZEj2E3ZdOLFjUgZ0SZIkxdBI&#10;Fxy+GQa7nZ5LkyFKweGboO+gtTCgS5IkSQXofIxQ+/XMu5wlTY6RbsKeD2fP8VbJgC5JkqR4yRoC&#10;kn2Epz8Noymn59JkSieh+V44+lNrYUCXJEmSckf30P4wHLkLKq2GNKkCMFBPOHh9jqNQBnRJkiTF&#10;JIJn+2Iadl1kQpCm8gBsug9a7rcWBnRJkiRpbKHhLmh92HvPpSk7yIC+OjiyHVKDWXO8DOiSJEkq&#10;Yzmb/sff533n0jSE9FB3Kxx9xFoY0CVJkqTnyAwHPge9hwzo0jQEdAbaCYdvgdHuMTdzip6lhFEU&#10;WR9JkiSVrOz3nqcId66FoRYLJU3XAZmoInr5A7D8xVmzvH6TE3RJkiSVZzgHwt4Pw3CbhZKmSwBG&#10;RggHPg+jPdbDgC5JkiQBw+2w/7OZJ7hLmj6VwKGvQveeMTfxMm4DuiRJkspI7un5lZmQLmn6pSHs&#10;uRzSI4Z0A7okSZJirWcf1N8BqVFrIc2EBFB/N6H1x9bCgC5JkqRylnN6fuBa6D/sk6ikmbbjAxM6&#10;lg3okiRJUik7+jNo/C6kU9ZCmum02f4Y4fDNhnQDuiRJkspRzun5kW9mLnF3ei4VR+Lcca51MKBL&#10;kiQpbuGc9p9A/Z0WSiomA0cI+z4xsWPbgC5JkiSVkNQQ1N8FXYecnkvFJErDUx+H1KC1MKBLkiQp&#10;Frp2Emq+nHl6tKTiMtRG2PuR7DneKhnQJUmSVBqyNu+pATjyTehtdXouFaPUMBz+Ogw1WQsDuiRJ&#10;kspazz7C/muh0lJIRSkA/XWEfVdn3SzuU3QDuiRJkope1qY9ShL2fQqGB52eS8UsOQL134LuvdbC&#10;gC5JkqRyFDqfgJovOz2XSiF99jxFqP161s2imJdIkiRJKlo5m/Ud50PaOkklIR1B/R3Q+Zi1MKBL&#10;kiSpnISWH0DTfXa1Uikl0K6nMq9ETI+OuVkU4/JIkiRJRSlnk/6L/7BIUgkKh77svegGdEmSJJVN&#10;g3/kZuja6YPhpFJMoT11UHcrpAathwFdkiRJxS7n9HzXRfhSJqlEJSA8/Snorx3/GmBAlyRJkmZe&#10;2H8N9B22EFLJHsTAQA/hwHWQHrYeBnRJkiQVq6yTs2Qv7L/Gpl4qdbOAfZ+CvkPjWwsM6JIkSdIM&#10;hnMgPH0N9NVaKKkcpNKE3ZdNaE0woEuSJEkzYeAI1N0CSR8sJZWFBHD4Juh41FoY0CVJklRMck7P&#10;a74GXbt9crtUTtIQnnjfhNYGA7okSZI0nXqehPo7ITlqLaRyS6UtPyI03mMp/DRIkiSpGOSckDV8&#10;C44+agcrlesKsPPcia0RBnRJkiRpGnTvJtR+w9eeS+Ws52lCzZdjHdIN6JIkSSpuURKa7oW2XXav&#10;UjlLDcFTH4MoHdsSuMRJkiRp5jN4ti/2HSI8/ZnM054llbe+WsL+a8a/XhjQJUmSpCmSHoW626Cz&#10;1s5VioPRPqj9Kox0xPLXd5mTJEnSjMo6DRuoIzx5FcyyTlIsBKBrL+HQDeNfNwzokiRJ0iSHcyA8&#10;/Wno7/K951KcjA5A3e3QXxu7X92ALkmSpOLUux/2f9bpuRTHlHr0p1B/R9bNojL91SVJkqRpl3N6&#10;vvN8SI5YKCmOkmnC4Zszf6iLEQO6JEmSik7oeBTq7rBbleIqAbT+DJq+C1HKgC5JkiRNlZyXpj7+&#10;3sz7zyXFVyDzyrWBI+NfSwzokiRJ0gR68qbvZO4/lRRvFcDRfdDwrcwrF2PyK0uSJEnTJufEa/el&#10;kBq2UJKgEsKeK2C4bfxrigFdkiRJKlyo/QZ076F833IsqbBFAehthYNfhKj81wUDuiRJkqZN1vY6&#10;NQwHPg8jvRZK0q9UQnjyShhsHN/aYkCXJEmSChNqvwJdOzITM0l6ZnEAhgcIey4v+1/VgC5JkqRp&#10;kXXCNdQKR26B4R4LJek3JYBDX4DefeNbYwzokiRJUp6Nc/2d0Pqg03NJY0uNEp74wMTWGgO6JEmS&#10;lEX/YULdLTA6bECXNLYANN1HaPtx2f6KBnRJkiRNqZwTrZYHoOkHmUtYJSmb1BDsumhia44BXZIk&#10;SXoO/YcJB7/gW9Uk5SmCzscJ9XeW5W9nQJckSdIM9dlpaPsfaHrIrlRS/ka64Omrc8V4A7okSZKU&#10;d5M81ELY+xEvbZdUuK5dhNqvl11IN6BLkiRpZqJ7w39D2x47UkmFGzwKtV+HZF9Z/Vouh5IkSZqq&#10;CD624XbC7ktglnWSNA4BaH+EUHfb+NchA7okSZJiH84BDnwOehp9rZqk8Qf0oW44sh2GWsrm1zKg&#10;S5IkaXoNNhGe/KjTc0kTT7NN90Lz97JuFpXYryRJkiRNmlzNcNh1EQz3WChJExOAZJJQ8xUYbCyL&#10;X8mALkmSpOnT8xQcvskuVNLkSACN38+8sjFKG9AlSZKk/5Vzer7zPEj2WyhJkyo8+TEY6Rj32mRA&#10;lyRJUrwa6PafQMsPKc23E0sq6lTb8ig031fyU3QDuiRJkiZFzti990oY6bJQkiZfJYQdF2R9L3op&#10;/GnQgC5JkqQpFxrvhqM/hcjpuaSpWGSArhqo/WpJ/xoGdEmSJE1Y1tgdpeDQF2Gw1feeS5o6lRB2&#10;XQKjXeNbqwzokiRJKneh/k5ofdBCSJrixQYYaIe9HynZX8GALkmSpAnJOpEa6YIjt8Bgm9NzSVMv&#10;AWH/tTBQN741y4AuSZKkstX6ADTeYziXNH1Guwk7L8y6SbGGdAO6JEmSxi1rkzvUSqi9CYb7DOiS&#10;plfjtwmdT5Tcj21AlyRJ0tTo+Dkc2Q4JSyFpmo10wN7Ls25SjFN0A7okSZLGJWtzO9xO2H8NpK2T&#10;pJlYoNLQ9hNCywMl9WMb0CVJkjT50b3jUTjyHafnkmbOQCMc+Fyu1cqALkmSpJKP4GMb7SXsvsRO&#10;U9LMa3uI0Hh3yYR0l01JkiRNrub7oOkRO01JMysAfQ1w+GZID5fEj+yyKUmSpIJknTalBgg7zoNK&#10;6ySpSBJv073Q9L3xr2sGdEmSJJVcOAc4+EXo2u9r1SQVhwD0txHqtsNIV9H/uAZ0SZIkTY7RbsKe&#10;K3wwnKTikgCO3AJHf2pAlyRJUnnINT0Pe66AwWYLJam4BGB4iHDoC1mn6MVwmbsBXZIkSRM3UA81&#10;X/bSdknFqRKovRU6H6P4Xq5mQJckSVIBck7Pd18Kw0ctlKSiXsjC3isgOTDutc6ALkmSpOLWtQua&#10;vgNRylpIKl4JoP5+aHuwaH9EA7okSZKyyjk93/dJGGy0UJKKXwWEHR+A9Mi41zwDuiRJkopSaH8I&#10;Wu6HdNpiSCqJgE7bDqi7rWh/PEmSJOk5ZZ8kpaHma9BX68PhJJWOBIQd50FqaJxrnwFdkiRJxabl&#10;R9B4j3WQVFoC0FsLT3+q6H40A7okSZKeU9YJUrKfUHcr9NY5PZdUeiogPP0pGG4f3xpoQJckSVLR&#10;6PwFHL7JblJS6RpsIuz9cNZNpjuku6RKkiSpMKM9hNqvw2Cn03NJpStKQ93thN79RfMjGdAlSZL0&#10;m31rti/2PAUHr7eTlFT6Bupg3yfGvx4a0CVJkjRj4TzZn3nveTJyei6p9KVT0PwDQudjRfHjGNAl&#10;SZKUv569cOgmSFgKSWUgAD1Pw6EvZ91suqboBnRJkiTl14SmRwk7LnByLqn8Fr6me6H9oRn/UQzo&#10;kiRJyk/r/0DdfXaQkspLBdC1n1B3G6STWXO8AV2SJEnTImvzGaUJT7wPKq2TpDIUgCPboeNn418n&#10;DeiSJEma8nAOUPsNOPq4l7dLKk8VQE89oe5WSA7M6I8hSZIkjS09QthzqZ2jpPKWAA58IfMwTAO6&#10;JEmSZkKu6XnY9wnoq7FQkspbAIZ6CQevg9TguNdMA7okSZKmxkgHHLgeopS1kFT+KoH912devTYD&#10;DOiSJEkxlnN6/uRHYaDeQkmKjzSEPRdn/cPkVE3RDeiSJEl6bv2HoP5OSA1bC0nxkQBq7oSOX0z7&#10;tzagS5IkxVTO6fmB66F3v09ulxTLkB4ef8+E1lADuiRJkiZH105ovBtSSWshKX4C0PwgNN4zrd/W&#10;gC5JkhRDOafnR7ZD5y67RUnxlYCw41yI0uNeSw3okiRJmpjOx6Fu+9S+S0iSSkHXTjj0xWn7dgZ0&#10;SZKkmMmau9PDhPo7oXOfnaIkAWHfJyHZN7411YAuSZKkcevdDwev88FwkvTMuniQsO/TWTeZrJBu&#10;QJckSVJGapBQ+w3obbZLlKRn1sZhOPJNwmDDlH8rl15JkqQYyTrlGWyEpz6ReQewJCkjAD1PwoHr&#10;x7++GtAlSZKUd/OYHiU89TEYHfbydkn6dckRaPw2ofepKf02BnRJkiTBQC3su9bpuSSNlZw7HoPD&#10;27NuFk3Ct5EkSVKZy/ne8yfOs0iSlE0aqL8DunZN6d8BJEmSFGdHfw6Hb7UzlKRc6bn9cULT3RCl&#10;x9wsmuC3kCRJUhnLPT1/n/edS1I+AnDwBuiZmnvRDeiSJEkxDuc03AWtPzKgS1K+CbpzP6H+DkiP&#10;jH/tNaBLkiTp14Xdl1kESSpEAtj3CRion5L8L0mSpDKU89L2A9dD914LJUmFCED/UcKBz0OUGvca&#10;bECXJElSRmoADn4eUoPWQpIKlQCe+hgMNkzqf9aALkmSVIZyTs/3fx569lkoSRqPAKRShF0XT2gt&#10;NqBLkiTF3VAL1G2HkT5rIUnjVQEc+BL0Pj2p/0lJkiSVkZzT88M3Qucv7AQlaaIChMffM6E12YAu&#10;SZIUV32HoO52GBm2FpI0CQGd+ruh7cFJ+c8Z0CVJkspIzul54y8byYS1kqTJCulhx/kTWpsN6JIk&#10;SXHTdxBqvgIpSyFJk+roTzPP9pggA7okSVIcpJOExu9A22NOzyVp0tfYYcK+qyE9MuYm+UzRDeiS&#10;JEllImvzN9wC+z6euV9SkjT5OnfAoS+Pf502oEuSJMUhuScJh2+Crhq7P0maKqN9mbV2pGPc/wmX&#10;aEmSpHLI4Nm+ONINuy/10nZJmkoBOPrTTEgf53ptQJckSSr3nnHfx2Co18vbJWmqjQ5C/R0wUDeu&#10;3Q3okiRJJS7r9HyoBfZe5fRckqZDBdB8PzTdM65124AuSZJUruEcCDvPh5TvVZOkaZOKCLU3QX/N&#10;uPK9JEmSylHPk3DoS3Z8kjSdEkDTjwgt9wNpA7okSVIc5Jye7/hPiNIWSpJmwtOfgYHGgtZwA7ok&#10;SVIZhnNafwhN37NQkjQTEkDbE4TGuyHK/zYjA7okSVIZCnsuh9SQhZCkmVIB7L4MRrvG3CQyoEuS&#10;JJW2nJe2122Hjsfy2FKSNKUBva+BcOD6vNd0A7okSVI5SSfhwBdguNNaSFIxhPTdl2adomNAlyRJ&#10;Kk05p+eHb4SORy2UJBWDAIwOEnZdmtfabkCXJEkqFyNdcGQ7DHZkmkJJ0syrAJ6+GgYb89pUkiRJ&#10;JSDnHeUt90P7Q3Z4klRs0mnC3itzrvEu35IkSSUi51B8/mao3uCz4SSpGBfwFX+QczMDuiRJUrlY&#10;chqsOwMSldZCkopFBKx4CdGGM3Nm+BBFkX9jlSSV3XlQKkchn893Xy3hx6+Dzp3ehy5JRdKYRK98&#10;GJb9Xtb1HZygS5LKLJgbzlXun/Gc5m+C9X8JlXMsmCTNtBSw8cys4fz/MqBLkiSVW5A/8Z2Ze9El&#10;STMrAdHzLsy6STCgS5LKLpBYAulXZi2C4/4ZKqqshSTNlCRwwr/B/OPyCucGdEmSpDIVnfjvMG+d&#10;hZCkGVmEgTnziLb8IyTyv+XIgC5JKotzoKTncOrF+KQ4SZoBKYhOeAfMP3bMTYIBXZIkKT6iTX8D&#10;i07xr1iSNK2LL7DgGFh/JlTOK2hXX5IpSSr5c2BWIy0wsA9CwmKp9D/tIQHV2yBRnf9up30MHniV&#10;5ZOkaVyuo81vgcWnFryrAV2SVL5S/YTai6Dm814zpvKx7WtEq84m3w91tOaVhNV/DE0PeBxI0lRL&#10;A4uOh3Wvz/qgzmBAlyTFTv8uaP4qVOFtuCqfxq/u47D0lTBrRf77Pf8KaD7d+knSVKsA1p0By140&#10;7t0lSSpJWS9vTw8TGj4No4OGc5VX49f9OKH9WxRyY3m09Ldh89mZV/5IkqauMVl4Yub5H1kEA7ok&#10;KXb6fgHNN4K3nqscQ3rtRZDqy3+fMIvoxHfD7CofGCdJUyVRBcf82bjuPTegS5JKWq6MEQ6dbxBR&#10;eQrAYAOh4drC9lt4cuZ9vE7RJWlqGpO5a4hOfFfOJdyALkmKl87vQ4cPxFIZqwAOXwqp3vz3qayG&#10;jWfB/OX+8UqSJluiCjb9NcxbP+HlXZKkkpJzen7g3d53rvKX7CfUXlzYPkteQLT5rZCyfJI0qaqW&#10;EZ1yXvb+xIAuSYqb0HoT9O02oCsGH3ag4RoYacp/n8RcWPc6WLTRKbokTdp6HOCkd2euVJogA7ok&#10;qaRkzxRpqPmg4VzxkR4hHDq3sH1WvATWvs7aSdJkmbee6OT3Zs/wBnRJUtyE+qthqNZCKEYiaLsd&#10;+nYWcqQQbXwzLNjiFF2SJioNbLuMyZoOGNAlSaUURcY22gmN10LkzbWKW3PYTzhyeWH7LD8d1rwS&#10;KmwFJWlC4Xzp84k2vSXrZoVEd1dlSVJZCA1Xw9BhC6H4idLQ+QB0/qCw3Y7/18zThp2iS9I411/g&#10;tI9MWjg3oEuSSuocOKahQ5nLfFMjFkrxNNpGaLouE9bztegUWHcGJCqtnyQVKgWsewXRipdO6n/W&#10;gC5JKu1wDoSmG2Bgrw+HU7wPkq4fwtH/Lmy3redB1VLrJ0mFChBtvQASc7JtYkCXJMUrnNO3E47e&#10;DWnvPVe8G0WGWglt2yHVl/9+s1fCcf+If92SpAIkgc1nw+JtkxrODeiSpNLXfgf0PmG+kAJw9NvQ&#10;eX9Bu0XPuwBmO0WXpPwWTaCqkuj4f4RZiyb9P29AlyQV9Tkwq75fENputVDS/wb04W5o2w6jRwvY&#10;rwqed5EPi5OkfKSBTW+FRdum5D9vQJcklWh6T8LR70DPbqfn0v9KQGi9CXp/XtjhdMI7oHqjIV2S&#10;si6WwNylRBvfBFWLx9xsIm2JAV2SVJoGniQ0Xe+ZTPp1yVTm2Eh2FrbfaR8xoEtSjoAerX8DLP/9&#10;KfsWtjWSpGI9B44tPZK5tL3vsNNz6dclgNbboednFJK4o/VvhOUvzFy+KUn6zcakei1s+CuonDfm&#10;ZhNtSwzokqTSM1QD9Vdngoik52wkw+HLIT2U/z4hAdsutXaSNFbyXv0nmf9NIQO6JKkYs0X2c2Tj&#10;pzMPw3J6Lo3d4XX+mNDxnYK6z2j578O612ZeISRJ+lVjMncN0XH/QLbmYzLaEgO6JKm0DDwFDZ9z&#10;ei7lzttw8FwKurF81kKiE98Js4L3o0vSM6k5Aav/dErvPTegS5KKUs7pec15kEpZKCmfgD7wdOaB&#10;cYVY+kKijWeBh5kkZVQtItp6Xs4l14AuSYqX3p9D6x2evaRCQnrNBRAVkLarlsLGs2HOfKfokhQq&#10;YP2ZsODEafl2tjiSpKKRc3p+4N3edy4VaqSNcOTDhe2z4g8yrxLyie6S4i4xj2jbh7L3JwZ0SVLs&#10;dHwHun9iHaTxqP8kJLvy337WQlj/Bqhe6RRdUnxFwInvgNnLp+1bGtAlSUVzDswm1F5kkaTxSnYT&#10;Dl9W2D5rXgOrXm7tJMW3MZmzlGjrBdn7EwO6JCluQvNXoG8XjvKk8TaaSWi9GQYPFtAlziLa/BaY&#10;t9pDT1L8pIFTL4bEvGn9tgZ0SdLMZ4dsX0z1Q+O1kB6yUNJEjLQS6j9e2D5rXgUr/hAqfPiDpJiF&#10;80VbiDb/XdbNpmJlNKBLkopaaL4B+ndbCGnCDWcSOr6beRtCAaKT/gNmLbF+kuIV0Ld9CCrnTfu3&#10;NqBLkmZU1un5SCO0bodkv4WSJioAg4cyt4wUYtmL4JjXZF41JEnlLgWsPp1ozStyLqkGdElSfMI5&#10;EFq3Q+9PfbWaNJkH3dF7oPvHhe227TKomG39JMVjqTz5/VC1ZNrDuQFdklS8Bg9C+x2QGrEW0mQJ&#10;wEANtN0O6eH896veBFv+3ofFSSpvKWD9a2HZ7zJT0wEDuiRpRuTs8zvvg84fOT2XpiCkh9YboffR&#10;wo7ZbZdB5RzrJ6l8JQLRsefA3DUz9iMY0CVJxWfwAKH5a07rpCkK6Ay2Qtt2SPXlv9+sRbD1vMzD&#10;kySp3KSAdWfAihfnXEIN6JKkspI1d0dp6HoAOh/2LCVNYQcYGq+DgScLO3ZP+g+Yu9w/nkkqv8Zk&#10;djXRhjNhzuqZXp4lSSoiw3WE+k94abs0lQIwOkho+BykB/PfLzEPtl3mFF1S+Vn9p3DMq3MunQZ0&#10;SVJZyTk9b78Lup/0DCVNtQTQfAP07yrsGN74ZlhysiFdUvk0JrOXEm18E8xaPKPh3IAuSSouoy2E&#10;I1dkgoOkqZeGUHtJYftULoSt53uZu6TyEIDlp8P6M4vixzGgS5KmTc73njd8FgZbvLxdms5OsP0e&#10;QtcDBTSzFUSrXgar/yDzUCVJKmWzFhEd/y8QElkzvAFdkhQvw41Q/zGn59JMOPjewrafu4bouH+y&#10;k5RU2kIFrHgJHPOaovmRXFYlSdMi5/S85oOQHLRQ0rQ3qEDvLwittxS236qXwtpXO0WXVMLr3yyi&#10;Uy/JuUQa0CVJ8TKwD1q+6qXt0kyqObew7eeuJdrwVzBrtvejSypNa/8clv52Uf1IBnRJ0pTLOT0/&#10;+AGIkhZKmklDRwgNnylsn2NeC6tfbkCXVHpCBdFp/5V9EwO6JCl2eh6CzvusgzTToiTUfxLSQ/nv&#10;M3sFrP9LmL3IkC6pdKSBLW+H6k1F96MZ0CVJU9vz5/h6qP1QYYFA0tQZbiDUf6ywY3zjm2HZi6yd&#10;pNJpTKrmFd295wZ0SdLMa78Leh7B0ZtUJFJD0Hxj5q0K+UrMJTr2HKhaZP0klcA6B5z8nzBnZVH+&#10;eAZ0SdKUyRq7oxFC03WQ7LJQUrEIwNCBzLFZiI1vhqUvxCc9Sir6xmTBMUTHvT3nUmhAlyTFKwe0&#10;3QrdDzs8l4pNaiRzdcvAk4X1vaf8J1RUWT9JxSsJbD0PZi8v2h/RgC5JmhJZc/doB7Ruh9FOB25S&#10;sQlA3xOZY7QQq/8k80R3SSpGaWDFqUTH/BmERNYl0IAuSYpPOAfovBc67jWcS0V8EIe27dC3o7Dd&#10;XnCVtZNUtAE9OuEdUL2+qH9MA7okaXqNNBFavwnJQWshFasA9OyGo3dnXr+Wr0VbYfP/89YVScUl&#10;Bax5Cax6WdYIXAxzAwO6JGl6df8E2u7yDCQVuwoITdfDwL6Cdouef6VXx0gquvUs2ng2zN9SCj+q&#10;JEmTJ+vgbKQp83Rop2tS8QtAXy203wHp4fz3m7sWTnpPZmIlSTMtDaz+YzjmVTmXPAO6JCle0b3n&#10;EWi7z7OPVCoSEOo+DsNHCjvaT34/zJ7vH+MkzbxZs2HdGVC9uSR+XFskSdJkRvCxjXYSDl/hpa9S&#10;KQnAUCc0XkdmDJWn2cvg93ky+AAAIABJREFUlPOcokua+cZk2e8SbXhTzqXOgC5Jik84B+i4B7oe&#10;9cwjlZpKCA1Xw+CBAoJ9JdHmv4ZFGwvK9ZI0qWZVw4Y3wZxVJRHODeiSpOmR6iPUfNCzjlSqkqOE&#10;mosL22fuMXDSuw3okmbO4lOJjv3bkvqRbZUkSROWa3oeGj8PA7Ve3i6Vqgqg9ZuE3sfy3ydUEq15&#10;Daw4zUvdJc3AujU7897zxNyxlykDuiQpdlI9cPgKzzhSqYvScPC9he2z4HjY/FaPf0nTb8lpsPHs&#10;kvuxXS4lSRPr2XN8PdRcAskOCyWVugB0P0To+G5ha8Qxr4YVL/ZSd0nT2pxEz78855JmQJckxctI&#10;IzR/wTpIZdP0jkLNBYXts+CEzCuOEpXWT9K0hHNWvxxWvawkf3wDuiRpQufAbELNByHVb6GkcjLw&#10;FKHlG4Xts/FNsOx3fC+6pGlpTqLf+nj2/sSALkmKnf5d0H4XRD4dSiorqX5o+GRBx3Y0b0Nmil45&#10;1/pJmjppYPNZsHhbyf4KBnRJ0rjknJ4fuQqSXRZKKkf9+whN1xW2Zmx5Oyzaau0kTV1jkkgQbbs0&#10;e39iQJckxU7Xj6Dzfkg7PZfKUrIXWm6E0aP571O1OPM+4sRs6ydp8qWAE98J1ceW9K9hQJckFSzr&#10;9DxKEZq/lHlAnO89l8pTAHp/QWi9qbD9jns7LHSKLmkKGpPqpUTH/ROEiqxLlwFdkhQvnd+Djvt8&#10;GJRU7pID0HYbDB0uINhXEm0939pJmuT1CDjxXVC9qeR/FQO6JKkgWXN3qpfQdisMNTk9l8pdBdD1&#10;Q+j4TmH7rX8DLH+xf8STNDnSwJItRGtfDxVVY25WKm2JAV2SNHl6HoG27YZzKUaNcWj+KgwdKmi3&#10;6LSPZppqSZqEdSjacg4sOqUsfh0DuiQp/6Y62xeTHYSWG2Gkx4AuxUUF0PVw5qGQUQGJe/npsOHP&#10;DemSJhzOWf58WPNqCAkDuiRJz+jfDc1f8cwixU2AUP9JGGkoaLfoBR/xMndJE15/WH8GLDkt52YG&#10;dElSfCS7CQ2fgZTdthTLBrl7Dxy9G6ICXq244AQ4/pzMq5EkqVARsPS3iNafWTbh3IAuSSroPDim&#10;/h3QvB0S1kmKpQSE2stgtL2AYJ8gOvn9UDnLSbqkcaw7lbD2NbCovF7daECXJE0snKeHCDUXWyQp&#10;zgIw0AjNXyxsv+qNmVcjOUWXVGhjsvBkoi1/n3NpMqBLkuITzgE6fwAdD3hGkeKuEsKRK2GkKf99&#10;EnOINv8/mL/KKbqkAtaOKlh/JszbWHa/mu2UJGkC0oSaD/jUdkkZI72ZS90LseAk2PIPTtEl5W/+&#10;ZqIT35V1k1JtTQzokqQx5RpoheYboHePAV3SrzrL5i8TBvflv09iNtG618GS433tmqQ8BDjhHTBr&#10;YdmFcwO6JGkC6T0JtZcYziU9W3oQDv1nYfssfSFs+EtrJym3BScQHf8vZfvrGdAlSc+dv3N8PRy5&#10;EoYbLZSk39TxA0L3TwrbZ/0bYcnznKJLGlsaoud/mGzTgVKfGxjQJUmFS3ZB47UQ2UlLeg6pPjh8&#10;SUG7REt+G9a8ChK2p5Kea5EAlr8Q1r++rH9NV0BJ0nOeA7MJR64o7H3HkuK3ivQ+Rjh6d2G7bTkH&#10;Fp7oE90l/aY0RKd9LHt/YkCXJMXOYA203gqpEWshaWyjR6HhmsJi/cKTYc1rITHL+kn6lRSw/tWw&#10;8g/L/lc1oEuSnt0g5/h6aPg0DNf5cDhJuReT3kcJrbcUttvJ74HqjdZP0rNSa/S8S7J2KaF8flVJ&#10;kvLU9zh03A3ppLWQlF0Ahtug9UZI9ea/35w1sPmtEGxTJQFJYMvbYPGpxGE64MonSXpGlOOroeVG&#10;GHja6bmk/EN61wNQ4L3o0UnvgepN1k+yMYE584m2/CMk5mRdagzokqR46f0ZtN/uw5skFRbQR3oy&#10;l7mPtOa/X2Ie0dbzMvedSoqvJHDsOb+cnseDAV2SBOTI3ekhQtsd0H/I6bmkwrvN9rug+8eF7bf5&#10;bbB0q38UlOLcmCw8hmjDG6Gy2oAuSdIz+vdC0w2Gc0njk04Tmr4AIy357xMSRKd91Cm6FFcpYMOZ&#10;sOz07EuFAV2SFK8TZD+h9UYYajOgSxp/x9n2Xej5KQWNxFf9CRzzh5C2hFKsRMCSLUTrXg8V8Xrt&#10;ogFdkpS9XR6uhfpPe8aQNDEBQt2HIdlZQKdaSbTtCgO6FEerXwErX5prWTGgS5JiJD1EqPsUJEec&#10;nkuaeNd59BHofICCpuhLToPNb/BSdykuImDBcbDpLbFdKiVJMT8PjmlwPzReBwnrJGkSJCDUnAup&#10;vvz3qZxHdOJ/QCL4wDgpFgm1Ala/jGj572XdrFznBgZ0SdLYJ7+aC22IJU3iogL07IeWbxS23+Ln&#10;wbFvc4ouxcG8dUQnvjuW4dyALkkxFpEje3c/CG13eqaQNLkqIdReDMnu/PeZtZBo89/AvMX+0VAq&#10;Z6EC1r0eFp4U2xLYdkmSnvscefB9FkHS1BhuIdR9pLB9lr4INrzJB8ZJ5Wz2CqJTzsvenxjQJUnl&#10;JtcAKrTdCj2P+GA4SVMjkHm+xXB9/vtUVhOtfyMsWOcUXSrX5uSEd8CclbEN5wZ0SdJzq7nIGkia&#10;WqMdmUvdC7H65bDmlQZ0qRzNW0N00ntjXwYDuiTFTM7pecNnYeiQhZI09avR0bsJ/TsLa103/TUs&#10;2GRIl8pJCtj2IUjMHrs/MaBLkuLXLw9BwzWQHrIWkqbeaCscuaqwZWrlH8PKP4DgPThSefQewOLj&#10;iY59m7UwoEtS/M6B2YS6q2G41kJJmqZFKQ1d/0Po/nFh+53wTpi3zvpJ5SAF0QuuyhpN4/TnOAO6&#10;JCljpBnavgnJAWshafoM10HTFwvL9UtfmLkfPSSsn1Ti4Zw1L4Y1r7IWBnRJipec0/PmL0H/Xp/c&#10;Lmn6F6fO+wmd9xW239YLYPYy6yeVeBqNtl7gvecGdEnSswzuh7Y7IDlsLSRNrwAM1kHrdkgP5p/r&#10;52+BjX/tw+KkUpUE1r8Olp2O0wEDuiTFSs7+te0O6P25ZwVJMxfS2++E7gcLW9u2XgBzVlg/qRQb&#10;k9mzibb8A1Qtzro0GNAlSfEysI/Q+g1IWwpJMxjQh9oJrd+EZHf++81eSnTKBzKTOEmlIwWsfyMs&#10;f7G1MKBLkp4RjcLR/4aenZ4RJM18V9r8VejfUdh+x/0TLNrope5SyfQeQPUyovVnQtUS62FAl6T4&#10;nQfHNFxPqP+0t35JmnkBSI0SGq6FVE/++1VWEz3/w07RpVKRBla/Ata8MueSYECXJMXoBDlCaL0Z&#10;Bo4Y0CUVT2fafDP076agkfjaP4OVp3mrjlTsImD+GtjwV5CYaz0M6JIUv/PgmEbb4PCVngkkFZ1Q&#10;ewmkh/LfIVFNdOrFBnSpFCx/MdG6M7KvAQZ0SVK8pAkNn4aRHqfnkoqvO229D3oeLiDRV8Dy34d1&#10;L888fEpScZq3Bra83ToY0CUpfrJOz4fqoO6jkLBOkopQAsLB90NUwI3ls5cRnfCOzLrmA+OkIhRg&#10;2elEa16RaysDuiQpZqfI2gsh5ZhJUvH28XQ/Bm3bC9tv2emw7gwvdZeKUdUS2HqudTCgS1L8ZB0e&#10;9T0BzV/zDCCp6LvUUPNBSA/nv8+clUSbzobZ1U7RpWJzzGuJlr4w6ybedWd7JknxCudAOPQBiOxc&#10;JZWAgYOZ52UUYtWfwppXOUWXikllNdG2ywznBnRJMpw/6+TXcR90/Y9nQUmlIQAN18BoR/77VC2G&#10;DWfCvOVO0aVikAaO/2eo3mg4N6BLkp7l8KWFvbpIkmbacAOh7qqCdonWvRGWn27tpGJQtYDolAus&#10;gwFdkuIl5/S85Sbo322hJJXY4jYKbbfD4KECOtxKOPYcmLvS+kkzKQmcejFULRq7P7FKBnRJil+D&#10;m4bGz0Ky21pIKj1DNYSGzxS27K07A5b8lrWTZqz3ABasITrO954b0CUphufAbELzl6B/j4WSVJrS&#10;Sei4l9D3RGH7nfJ+qFpq/aSZkIJo24cgMXfs/sQqGdAlKXaSndB6M4x0WgtJpSkAA3uh5caCdotW&#10;/jGs+H3rJ023NLDsVFj3OggJ62FAl6T4yDk9b7sVeh52xZdU+ovd0W9B788K22/bh6Cy2vpJ033I&#10;nvI+mLV47P7EEhnQJSl2hhugbTuM9lsLSaUtAH37CO13QjSSf0hYvA3Wn+l70aXpkgJWvxRWvdzp&#10;uQFdkuIl5yt+O++Dju+72ksqn5De/FXo21XYWrntMqiaZ/2k6WhMKhNEx/4tzD3GehjQJUnPGG4g&#10;NN0A6chaSCqfgD7QQGi7BdID+e83bx3Rie/JvPJJ0tRJA6v/BFa/IuehLAO6JMVHlIKuH0Dng670&#10;ksqve234DAzVFLbfie+C6mV5XHokaXy9BzBnAWw4E+ausR4GdEmK33lwTMkuwuEr/RO1pPITgNEB&#10;Qv01kB7Of7+qpUTPu9gpujSVjcmy3yNaf2bOQ1gGdEmK0QkyBe23Qe+TngUllW8H23AtDNUWEOwr&#10;YMNfwpItPjBOmgpzlsDGs2DWQmthQJekmGXwbF9M9xNqLnSFl1T2C2Go/SAFpe3Zy4m2nmdAl6ai&#10;MVm0jejYt2XdzLmBAV2SYic0XAuDLZ4FJZV/F9u8HXofL2CBrMw8wGrVCw3p0mSqWgQn/KsR3IAu&#10;SfGTdXo+2g6HPwS+dlRSHAQIh95b2D7zNhBtebs5QppMS15AtMF7zw3okqRnn/wOXwqjfRZCUmwC&#10;Oh0/hI57Cttv9Stg1R9ByhJKE0+Us+HUi62DAV2S4ifr9HzwADTd4MouKXYhPdR8kILen1a9kWjD&#10;X0HVbF+7Jk20MVn9p0Qr/yjXYSoDuiTFKJwDoeYCSPVbKEnx07eT0HRDYfusfwMsO92ALk0oTQai&#10;064ynBvQJUnPOvn1PAyd37MQkuIpSkLDpyE1kP8+c1bBhr+C2b4SShqXFHDs38HCkw3nBnRJilnv&#10;mWuDw1fCaKeFkhRfA08TGq8pbG3d8rewaKtTdGk8KhNE3ntuQJckw/mzhY57oPdn2GFKirXUILTe&#10;AiPNBXTCc2DLP0CVU3SpIEnglP+EOavH7k+skgFdkmKp6Qsw3GwdJMVbAPp3EZq/VNBu0bF/CwtO&#10;sH5S3gcNMG8R0Qn/CsH3uhrQJSlm58Cs/Wj77dD9sIWSJIDkMLR/K/NWi0JsPR8Sc62flI8UcPL5&#10;ULVs7P7EKhnQJSl+J8h+aN0OQ82eCSXpfzvbnkcI7XcWtFu07gxY8lvWT8olDSw+lmjDX0JFlfUw&#10;oEtSfOS8o7zzPuj4ruFckn49QLR+Ewb2FbbfaVd5ua6UT39y/L/BvPVjft22ZGIqc/8LpKHhWxCK&#10;uNQRmQV18Tao3uC/qqTyN9pBaP0mDHeB/aQk/UoF0P0ooeMeorlbIFTmtVu0/MWEtX8BR+5whCU9&#10;lxSw/DRY+1qoqLQeMxfQk/DTcyAU8UoVpSExD15wFVSf7b+qpPLX8xNou81wLkljafgsLP8LmLMl&#10;/5by+VcQGu7K9JaSni0RiDad7UMVZz6gRzDUWfzXKiT6IT3kv6ikspD18vZkJ6Hxc5BKOuWRpOdS&#10;AfQdILTeRrT+3RBm5bffwpPg+H+BvZ/Jp0uW4iMNrPgdWPeGrJt5efvkLF+5hSL/H/zyniE/EpJi&#10;cIbseRja7jacS1KuLvfIlTDaVtBu0UnvgTnz8ngQiBQjs+bA+jfA/GOtRVEEdEnStMnaE6aHCbWX&#10;WCRJyiUAI52E+mvIjP/yNHct0cnvh6QllJ5pTBadQnTsOTkPORnQJSlejn4HOn/m6i1J+Xa6dVfC&#10;SGsB+1TBxrNhwWqn6BLArGrYeBbMXmEtDOiSFC9Ze8EoSTj0flduSSpEKk2ovbCwfao3Ep34rsxT&#10;q6W4q95MdMI7s27i9NyALknx03wD9B30LChJhXa7jdfD4P4C9qmCtX8GS08q6Op4qewkZsOJ78gc&#10;EzKgS1KcZL/3vJ9Qc6GvVZOkcS6w4eD7Cttn0VaizX/jH0UVbwtPJNry9qybeIgY0CUpdsKRq2C4&#10;xUJI0rgWUeDot6H7wcJ2Wvs6WHqaU3TFUwScepl1MKBLUjzPgWMaaYTG6/wTtSRNaKFNE2ovKmyf&#10;RVth3RlQ6UvRFcPGZNUfEq39i6yb2ZoY0CUpXuEcCLWXw2irhZKkia62PT+DttsK22vzW2DhVp/o&#10;rtgdLtEL/stwbkCXJD3r5Ne/Czq+DZHXV0rShKX6CA3XQFTAS86rN8GGN0LlXOunmBwnwMYzYdnv&#10;GM4N6JIULzkHMvVXw3C9hZKkydL3OKHla4Wt1Se8C+ZtsHaKTUKMtl1iDDegS5L+r9D9IHT9ENJO&#10;zyVp0ox2QevNkOzKf59ZC+G4t2deOSWVsyRwwr9A9eax+xOrZECXpHKUc3re8nUY8L3nkjSpAtD9&#10;EKHt1sLW7JPeA/PWWT+Vd2Myew7RCf8GiTnWw4AuSYbzZ3Q9AB33WShJmgqj/dB2e+YtGYXY+kEI&#10;ts8qUynghHdmvZ3DmYEBXZLiJz1MaLsd+ms8E0rSVHXAnfcSOr5X0G7R5rfColN8orvKsPcA5q8h&#10;2vhmqKy2HgZ0SYqPnH1dzyPQtt0VWpKmUioNzV+B4YbC9svx6impZB37tswfoDSjKi2BJBVTw9hH&#10;aLsFBlsgYTkkacpUAJ0PELoeIFp5dt6XrkdrXkVY/TJouN8/pKo8pIHFxxGtfz1UjP0gRC/qM6BL&#10;Uvz074KmL9n0SdJ0iIC6j8LSV8Gs5fnv9oKPEAbOgooqa6gyOA7SsPmtsPSF1sKALknx6wXHlB4i&#10;NFwDo4NOzyVpOlQA3TsI7XcSrT4n/wfALf1toj+4EwiOFVX6jUkIMGcV2T7MfswN6JIUvzNk3w5o&#10;/obhXJKmO6TXXgQrz4JEvg/HCrBoq7WTNCVLkiRpeiJ49nav5gKfDCxJ0y0Ag42Exs9aC2mMQ0QG&#10;dEmKl64fQfv3XZUlaaY64tqLId1nLSQZ0CWp3OWcnh94jyuyJM2k5ACh5lLrIP3f/sQSGNAlKXba&#10;boGexz0LStJMJ5GGT8FIo7WQZECXpHKVdXoeJTP3nrsaS9LMSw8TDp1vHSScG8wUn+IuSTOp4TMw&#10;cMA6SFKxaLsN1v07zH++4UXStHNmI0lTKOv0PNlBaLwWH90uSUUk1U84fLl1kGRAl6TYhHMgHPko&#10;DNZYKEkqKmno+iF0fHdCa7wkGdAlqaRW4DkQEtZBkopNCISKudk3sUqSDOiSVEL9XY6vR+vfDVUr&#10;LZQkFdXiXQGLTida/FJrIWna+ZA4zTgvEVNsJRbA2nfAoXMhSloPSSqKtXk+0YYPZs/wVknSFHGC&#10;LkkzKFr/Xpi9xkJIUlEIsPRVsOC3LYUkA7piGE4sgQSbLrUGklQMEnOJjr0yV4SXJAO6JJWraPXb&#10;oHqrf7GSpJmUBtacA3M2WwtJBnTFMJRYAulXtlxlDSRpJlUtItroveeSDOiSFHvR0lfD0pdlJjiS&#10;pOmVAjacC7N8s4akmeVT3DUzYSTH1wPDFOWM3bG/xvOxCXPy2CoQbbqU0HG/BZOk6T63V28gWvN3&#10;OVZpSTKgK47hvOZj0HJbcb12Kg0sB+b676fCPzxhxceJ5v5h7k3nnwarz4LGmyBh5SRpWqQg2nQh&#10;zFpqOJdkQJeedQIcrIWnvwodO4vnbBgBs4GFnqE1zs9P2wdgw8O5t03MI1r7DkLrdt+LLknTIQ0s&#10;Pg2Wvhrv/JRUDFyJNO1ZJauDX4CuPb/auBj+lwJWAlX++2kcAjD8BKHvjvy2n7eVaM3fZz53kqQp&#10;b0yi9f8BVauzLuOSZEBX/PTsgoZ7IFlEySQiMzlf5NGiiXyOhuDoh/LbtnIhrHwzzF7iMw8kaSql&#10;gWUvhUUv8SQvyYCuGGaUHF8P9bfB0ceL71O5FJiDYUkTM7qf0HNDftsufCHRqrP8zEnSVAoQrX4b&#10;zNloLSQZ0KVn6XocjtxWXIHk/07PpYlK90LXdZAezGNlroblb4C56wzpkjQlazKw7BWw5GW5Mrwk&#10;GdBVfrJmjGiU0PhtaN9dXJ/IBLCYzJPbDUmaDCN785+iL/5jWPYaayZJU6FyLtGKN8LsDYZzSQZ0&#10;6Vl698HB64vrTBgB1cAyw7kmUaoX+m6BVFPubUMF0aq/gbkb/AxK0mSf4xf9fuZKJUkyoCuO58Ex&#10;pYcJR74JnXXF9WmsJHPveZUBXZMoAIOPQO9t+W2/6CWw9BVQ4UvRJWnyzvG/fBjnrOVZl2tJMqAr&#10;fgaOwFOfyATiYjIPWI6vutLkS48Q+rbDaE1em0dr/x1mrbBukjRZ5r+AaPVbrIMkA7riJ/u952nC&#10;0x+Hwf7i+lN1BbDKo0NTJAAD/wMD38tv++qtsOINECqtnSRNVGI+rP03CLOyLtOSZEBX/PQfgH2f&#10;K77p+XxgCZknvEpTIYLQfT2M1ua3+caLM02lJGkCAsx/PtHKMy2FJAO6YplBsp8md3ygOEPwOrzv&#10;XFPeIzLw6C+n6Mnc21etgGP+2bpJ0oTW3krYfGnO5VmSDOiKn86fQ+2dxfUJjMg8tb3agK7pCemh&#10;4ypItub38dx0IVQusW6SNF6L/4ho8cusgyQDuuIn5/T8F+8uvj9TJ4C1eGm7pi2gM3wA+m7N70NX&#10;MQc2XeQfjyRpXGtugui4j+ZcliXJgK74abwLWh4qrjNhmsyD4ar859H0rsDh6GWQastr82jtv8Dc&#10;jYZ0SSr0HL/yLKjeZi0kGdAVP9mzQ4qw+9LiCucRMBtYicFH02+0Hbquzm/bMAuO/bBXeUhSISrn&#10;EG2+JPvyapUkGdAVSwevg849xfUzpYE1FN/T5BWbVTh0Xg3JI3ltHi37c1j8O4Z0ScpHElj3Lphz&#10;rLWQZEBX/GQdQI92Eg5+EdLDxfUDLwAW+2+nGZQaILRfkN+2iWqiTR+0ZpKUzzl+7gqiNW/PupnT&#10;c0kGdMUvnAMcuA669hTfD70KmOW/n2ZQAPpuIwzvyG/jhafDitdAytJJ0phSEG14H8xZby0kGdCl&#10;Z+mvJdTfCcmh4vmZ0mQm5/P951ExfB4HoP28/LadtZzomH/KvHlAkvSbImDh8bDsLzLP7xiD03NJ&#10;BnSV7Xkwm3DkZjj6s+I6EybIvPd8tv9+KhKDPyEM3p/ftgt+F1ac6b3okvRc0hAd888w9zhrIcmA&#10;Lj1Lz5NQfxekiihJRMAiYCE+uV1F1FB2QcdH8tu2aiXRqjdD5TzrJkm/fo5f/Fuw5BUQxr7UyOm5&#10;JAO6yvY8mFXTd6D1keL6tFUCS/G95yo+Q78g9N2e37aLXwbL/8wpuiT9em+y8k1QvdVCSDKgS8/S&#10;8ySh5itFdtYm8+T2RRhsVHyS7dD9JYhGc29buZhoxZkwe5lXgkjS/57jF70oc+95Fk7PJRnQFcOT&#10;5Cih8R5o3Vlcn7RZwHJ877mKUwCGHib03Zrf9sv/Aha91G5TkgASVZlwPu8kayHJgK4YZvBsX+w/&#10;DPs+WXxPmp5P5untTs9VrJJHoXc7pDryCPRVRGvOgVnLrJskm5Lq5/3/9u48yrKqvv/++9S9t+rW&#10;PI9dPcsgDY1EEXFCAQUEB2ZoR1RQ1J844AQCgrZDHH4xz5PfYxIzmGgcos/jT43GJyQmJmpMYlRw&#10;QA2C0PNY3TV0VVfV3b8/bmNE+t66XXT13fee92utXqxF7T/O2uecvffnfs/ZhzD0svLDpj0lyYCu&#10;9E2S8yT3/SXs2xTXVZYBhpydFbkEmPo6TP1dZe17L4TOpzmkS0q3TDMMXAlNywznkgzoSmEGL/fH&#10;A5vgng/G9xh5F8X3z62eK3bzUyTjfwXz2yu7H1e8o7g4laS0al5DWPY6+0GSAV2G89+W/GgjzByI&#10;66fqBmAZbqal2pAAE1+CA9+prH3HE6H3IqwPSUrnmJmD0RugoaXssCpJBnSlz/jP4d4/juvd8wAM&#10;UPysmgFdtSJAMvb7ML+zsuZr3l/2m7+SVLdaHkMYvtZ+kGRAVyozQ1nJf74pvhCcBYYN56oxCTDx&#10;DTjwbSp6LyO/CoZf6XUuKX1Wb1xwOJUkA7rSZ/e3YfPfxDUTBoqPtltYVI2G9GTPu6AwXtnlvmYj&#10;ZJrsN0npEID2JxD6LrYvJBnQlc55sGyW+P5b4gvneaAfq4qq2YDO5A9g4iuVtc/2wIq3uxGipPSs&#10;TdZ+ZMFhVJIM6EqfB/8adv97fMc16qlRjctAsvvmyqvoozdAvt8fpSTVtwLQdxF0Pc2+kGRAV/qU&#10;XesXZknu+TAUZuOauDsO/ZNq3cyvYN/HKmub7YJVt1lFl1TfMg2EVbeXbWL1XJIBXamU3PtxGPtR&#10;fFf3kFe56me0Tvb8LszvquSOJPRdCu0nGdIl1ad5YPgV0LbevpBkQFf6lK2ez+yEX30KZifjmrh7&#10;gFbPneppQbqLZM+7K2ubG4AVN/qYu6T6XJQ0tRNGXg1JtmQzq+eSDOhKXzgHkvs+CXu+F89MGCh+&#10;77yX4ufVpHqy/9Mks/cu3C5pIHSdDT1PtYouqb7MQxi5Hloea19IMqBLDzPxS9j0RZidjueYAtAN&#10;tGH1UHW4MN0Nu2+vrG1+JWH45ZaRJNWPALQug75LoKG5ZDOHPUkGdNXtPFjW5i/Djm/GcyU99Fm1&#10;bvzuuepUAab+gWS6wi8mdJ0NPedaRZdUN0NgGHwxtP+OfSHJgC49zPjPSB74THxV6od2brd6rno1&#10;twXGPlpZ2/xKQv9lkGm03yTVtgC0HQe9z4UkZ39IMqArffNg6T8WYNudsO1f47qK8hTfPffKVr3f&#10;nVP/TDL1D5U173sBdD3dH60k1b6+50Lnk8s28fF2SQZ0pc/kL0l+8QfxXUHtFKvnPs6rejf7AIx/&#10;srKLvXGQ0H8pZNvsN0m1KQCtJxIGNtgXkgzo0sMnyTmSTV+CXT+N6wpqBAaxSqj0mPw6TP1dZW0H&#10;Xwztj7fPJNXoijXOK3DuAAAgAElEQVQDPecvOI5ZPZdkQFd9ZvByfzywGX76gfg+YdZN8bvnBnSl&#10;QQLMbiEZ/wIUJhZun2klDF8LmRb7TlLtya8kLHut4VySAV16xAT4i4/BxI64ZsJGYAgfbVf6Qvr4&#10;Z2H6u5W1H3whtD3eZaykGhvrstB/OTQ/xr6QZEBX+pQtQE/eDz/7SFyfMAsUH21vxOq50mduP8n4&#10;X0JhX2W3y6pbDeiSaktugLDibeUzvL0kyYCuNEruuhlmD8Y1E+aBAayeK72j+L5PwMzdlbXvPrf4&#10;XXRJqhXLXw/ZbsO5JAO60qdsAXrsLrj/r+K6agrAqLOzvHGTvR+u7F10IKz9kE+bSKoNjSOE5W+1&#10;HyQZ0GU4/23Jf74xvgPuALowbCjdEmD/F2HmB5XdDK2nwNBV3jeS4l+YrHkP5X6F9/d5SQZ0pdO2&#10;/x92fDO+iXvUUyM9tEpNdt0EYbay22f1+13ZSoo7nLeeQBi6xr6QZEBXOufBsmv/u2+HMB/PAReA&#10;XsAvRkm/DuhM/jNM3VlZ+/xKGL3BvRskxbswWfvBBYc9STKgK33r/vs/CWM/JKrnYTMUP6vm7Cw9&#10;bERPdr618ir66Bsh1+Gj7pLiUgC6n0bofY59IcmArvQpuzafm4T/+sPif2MxD/RT3L1d0sPN/Bj2&#10;/3llbZtGYMWNVtElxSWBsOq2sstUf5+XZEBXOufI+z4Be38QzwGFQ8G8h7i+xS5FtLBN9rwPQgU/&#10;qiU5wsCV0LrKKrqkOMwDg5dBxxnGcEkGdKVP2TX5gc3w4F/DwYm4Dvihd88NFNLhzd5PsufDlbXN&#10;r4Flr7GKLimOOT7XRBh+NWTaSjYztksyoCt94RzgwS/Cjn+J5yoJh4J5l1eutODNsv8TMLd14aZJ&#10;ltBzAXSeakiXVF0FYHADtD/BvpBkQJceZuJekgc/B/Nz8RxTciict2H1XFrI3IMkez9UWdvWk2Hg&#10;KstSkqonAPleQv8VkO20PyQZ0JW+ebCsbXfC1m/GVT1vpvjuuaQK7plZmPwbktmfVta873nQebo/&#10;fkmq3jzf93zoOqtsM39HlGRAV/pM/BfJvR+PaxZsADqxei4diYO/gLGPV9a25STouQga3H1RUhXC&#10;efMyQv+l0NBsf0gyoEv/PUnOw7a/h23/EdfVkQcG8B1Z6Yju5wJMfo1k5j8qaz70Ymh7nD+CSTr2&#10;us+GnvLfPbd6LsmArvpcs5f749Qmkp9+ALIRHXBC8dH2PAYH6UjvnZmfwvjnK2ufXw19L4BMk30n&#10;6djJLyMMXWM/SJIBXY+I7g98BvbcF2f1fN4zJC3K+Odh+t8qGwWWvRaaj7fPJB0bSQN0PQO6nlm+&#10;mT0lyYCuOo3gpU1tJvnJ+yEX2UEPEVdFX6qpxS9w8F6SiS9CmF64fbabMHItJN50ko6BbA9hxVsN&#10;55JkQNcjJsCffACmxuKaCdsoPt7uu+fSo7Pv43DwnsrajrwGWk60zyQt9coD+i6G1vV2hSQZ0NOn&#10;bPV8/Bdw7x/GVakOwCj+dC4dhTUwsztJ9v8FhAMVtM8QVt3mng+SllamlbD69gWHL0kyoCt96/fv&#10;3wjzs3GF8x6gFUOCdLRG+7Hfh9n7K2vffxl0+F10SUs4zy97HTQOG84lyYCeznmwpF3fga1fi28m&#10;XOZ5k46qwjzJ3t+FUNmPceExH/H1EklLI9dOWHWr/SBJBnTD+W9Lfvh2KMxFFCKAQaDRcycdVQkw&#10;9ucw+/PK2nc+FQbOt4ou6ejP86tuh4bmssOVJBnQlb71+qYvwp7vEc0KPFDcRX7Q2Vlasvt+19sr&#10;vyVXv88Ok3R05/n8MsLIa+wLSTKgp3MeLPvXez4Mc5NxHfAg8X3qTaqbdA6MfwWmv1VZ+9Z1MPwS&#10;mLfrJB2leX7te6GhsewwJUkGdKVvnf7LP4Oxu+KatJuBbq9MaalDerLzxgrb5gijb4Rc3kfdJT06&#10;BaDjNELfC4zhkmRAT5+ya+mDe+H+T8HB/XEddD/QhEFAWmoH/hUm/rqyti3Hw8ir3TBO0qOTACvf&#10;AZm2sk0kyYCu9M2RD3wWdv9rPAdUoPhJtU6vSumYjQO7NwIVbBDZ0EIYuAqah/zxTNLizAO9zyJ0&#10;neVEL0kG9PQpu4aefAAe+DwcnIrnp+oMxe+eN2MAkI6Vg/eQjH2ssrZtj4PBF1tFl7Q42Qxh+JWQ&#10;G7AvJMmArofZ9nXY/vfxnP1AsXre46mRju29NwP7/hTmxyqYLZoIfc+Htsf4I5qkIzMP9F4EnWeV&#10;bebj7ZJkQK/PNXe5P07cR3LfX8RVBctQ3BjOd8+lY+/gPST7Kqyidz6luMiWpCPR2EbovxwaB+0L&#10;STKg67+TewF2fAO2/ktcZ76Z4uZwPjorHXuFAzDxRZh7oLL2A1dB64n+mCapwjEG6Dobep9btpnV&#10;c0kyoKfPgU0kP/ufcZ31zKFwnvH0SFWRADPfI9n/VxU1Dx1nQPc5kDh9SKpAUy8MXAHZDvtCkgzo&#10;6VOyqBXmYfNXYMeP4jrreaAPq+dSNRXmilX0gz+rrP3I9dC8xn6TtLCO0wmDV5VtYvVckgzo6Qrn&#10;ANPbSX78HshFdvWNODNLVZcAB75LMvU3lY01reug90JIsvadpNKy3TD8KnxMTpIM6Ppt//VHsH9r&#10;PGE4AO1AF1bPpVjs+0TFVfSw4m3QOGKfSSohgY4zCH0vWKiVJMmAXn/KVs+nHiC550PxVc9HcaMp&#10;KaK1NNN3kUz+DYTZhds3DsPwy+03SSXm+SbCylsM55JkQNcjJsC7b4WDk/EcUIHie+fNBnQpOmP/&#10;E+a2VNQ0rHgL5JfbZ5IeqfdC6Hyy/SBJBvT0KZdxk7G74FefietMZym+e244l+KSAAc3kYz/JYS5&#10;CmaQFsLKW31NRdIjBpOw9gMLDjeSJAN6+vzgLTA/E8/xzB8K5+4tJcUb0ve8Dwo7K2s/dA20neAP&#10;bpKKAjDyKsivtS8kyYCeznmw5Dp7252w81txHWwz0Ot5k6I2P0Wy93crDPQZwpoPWUWXdGhlmSGs&#10;fnf5YcNekiQDeir9+N0wNxXP8RSAYfzaihS7BNjzezC3qbL2vedB95lW0aW0KwArb4Zcn+Fckgzo&#10;6VO2ev7AZ2HsLqJZMQegA+h0dpZqZYBJdr29wkCfLVbMDOhSuhcljd2EZa+3LyTJgG44f5j5meJ3&#10;z2fG4jngBOgnrk+9SSp/z+7/FBy8q7LGHU+Egef5qLuU5oXJylsg21l2WJEkGdDTt67+1adgz/fi&#10;OaACxep5h7OzVHPjyc63VdYw016snGUyVtKltCkAbccTBq6AxF1gJcmAnjJl177TO+CBz8LMvnjC&#10;cBboARpx4S7Vmql/gKmvV9a2/fEwuMEqupRGy94AjUMl/+zv85JkQE+nzV+G7f8Uz0wYgHagy1Mj&#10;1aQwS7L7/ZW1zXYRBq6Gpm5/jJPSogB0nUHoOQ8Sd4GVJAN62tbK5f449QDJrz4NszPxBPQcxep5&#10;DhfsUq2OOjP/STL+qcqadz4d+p5vFV1K00py8EXQvMa+kCQDuh5m+zdg69/H9Rmz1kMB3cW6VLsK&#10;+2Hfn0E4sHDbTCv0XwYtI/4oJ9X92AB0PZ3Qe1HZZj7eLkkG9PSZepDk538Q1zFlKe7c7lUm1b7p&#10;/yDZX1kVPfReCF3PsM+kepfNQ9/FkF9lX0iSAT19ShajwjxsvxO2/3tcZ7QNq+dSvZjfBxNfgPmd&#10;lbUfehnkl9tvUj0vStofTxjcULaZ1XNJMqCnz8wukh+9J65H2zPAsOFcqhsJMPUNmPhyZWv37mdB&#10;55kuz6V6lW2D/sshN2BfSJIBPX3Kvsr5wKdhzy/jOpudFHdv9x1UqX4UZkjGPwdzmyprP/pmaBy0&#10;36R61HISYeS6sk38eU6SDOjpM72d5O47irukxyIDLMPquVRvEmDq6yRT36ioeeh4IvSc6zJdqrvV&#10;Yx6WXQ8NzfaFJBnQ06dsEfqnH4SpvfGsfwvAIJDH6rlUrwPSvo/B3NbKmq96F2S77DepnrSdShh6&#10;Wdkm/iwnSQb01IXzZOJekl/8r+Ju6bEcbBMwgNVzqV4lwNS3Sab+DphfuH1+LQy/1B/spHpam6x6&#10;l+FckgzoeoQfvgPmDsRzPAWKj7ZnPDVS3duzsfh99EoW8ytugZxVdKn2kznQfQ70nG9fSJIBPZ3z&#10;YCnJ7u/Clq/G8zN1ADoA1+BS/UuA6Z+TjH+aikrjuR5YeXNFBXdJcS9MwtoPLTg8SJIM6Olz1zth&#10;biqe4ylQ/Kya1XMpPbPHrlugUNlTPGHkemgZ8VF3qVYVgKGroO1x9oUkGdDTp2z1fPOXYc/3iGal&#10;WwB6gFbPm5Qqc3tIxj5cWdtMC2H1e92fQqpVCYQ1GxdqIkkyoKfQz38PDu6N6yrqJ57N6iQdswU7&#10;uzdCYW9ljfsuho6TraJLtaYAjL4OmpbbF5JkQE+fstXz+z8Fe34YzwLX6rmU8gFrhmTXLZW1zbQR&#10;Vt5iQJdqbVGSayGMvgGSXOn1iT0lSQb01Jkdh/s/CdO745gJA5A7FNAbPT1Sau3/E5j95cLtkgbo&#10;fgb0nOWj7lKtKACjb4KmZYZzSTKgp0/Z6vmDX4Bd345rJuwC2nGxLaV6AX8EVfTcAGHk1c4+Uq0s&#10;SlpGCYNXQUPe/pAkA7rh/Nemt8GDn4Pp/fFUzxspVs9991xy9Jr6Gkx/p7LmXc+A3gv97JpUCwuT&#10;kWuh+Tj7QpIM6HqYbX8HW78ezxlLKH73vAOr55Jgfoxkb4U7ujcOEQauhMY230eXYlUA2k8i9D4P&#10;ksayywFJkgG97pRdox7YTHLvn8BcIZ6ZMAcMeAVJ+o1R7MC3YPKrlTXvfS50nWVAl2KVAP2X+d1z&#10;STKg6+Fr3gJs/wZs/SfIRDRpdwFtWD2X9N9mt5Hs/wSEuYXbZrtg4Epo6rXfpOjWHkD7qdB/xYLL&#10;AUmSAT1dDu4m+ckH4poFM8AwVr4kPXK1fuAfYfLLlWWAwQ3Q/juOJVJ0q8Ms9F5IaF1nX0iSAT19&#10;Sq5Nwzxs+hLs+lFcZ6oPaDKgSzqM2R0k41+Awv4KGmdg+FpotIouRbUoaTmBMHJd2WZWzyXJgJ7C&#10;he5+krveGdcu6TlgBB9tl1R61T75pWIlvZIs0H85tK13uS/FItMEfRdD00r7QpIM6OlTtgj9i/8H&#10;JrbFs24NFB9tz3jeJJUxN06y/9Mwv7uy9itugkyb/SbFoGkFYfmbyzbx5zRJMqCnz/Q2kp+8L57q&#10;eQCagX6snktaeGYZ/yxMf7ey4aX7XOh8mv0mxXDzLru+uImjJMmAnjblqufJ3e+CgxNxHeyo50xS&#10;hQqBZOz/rvBddAhr3gcNjfabVE0txxGWva5sE6vnkmRAT1843/cTuP8v4zk7BYqfVevwvEk6gtll&#10;4mskB75JRTtKtq2HgQ0+oSNVca4Pq26HJGc4lyQDuh7mhzfB3FQ8x5NQfPfcmVnSkdp1a2XfRQfC&#10;6ndD1iq6dMwFoOt06L/cvpAkA3o658GSWXj7N2DnP8VzsPMU3ztv8bxJOkIJMP19konPV9a+aRSW&#10;31gcdyQdOwUIaz8ESUPZ21mSZEBPn5++Hw6OxXEsgeJn1fq8UiQ9ipC+862VDzujN0BTZ0VPxUs6&#10;OuGc/udAx5n2hSQZ0NOnbPX8wS/Anu/HdbB9FHdvl6TFmt1EMvb7lbXN9hBW3eq76NKxnO5X3+G7&#10;55JkQNfDFObgl38C0zvjCedNQDd+91zSo5MAu++AMFNB2yz0Xwmtq6yiS0u+9gCGXwQtJ9oXkmRA&#10;T5+y1fMHPgO7/y2uA+4B2nCRLOnRm99NsufdlbVtHCQsv9GxR1rqRUk2Rxh9PWRaS69P7ClJMqCn&#10;zsE98MDnYGp3HDNhoPhYe7dXiKSjaOyPYG7bwu2SLPRcAB2/46Pu0lIpAMOvtHouSQb0dCpbCNry&#10;Vdh2ZzxnowHopFg9d3Es6agFgr0kezdW1rZ5DWH4Zc5S0lItSvJ9hIGrIdNespnVc0kyoKfPgW0k&#10;938KZg7EUz1vovhpNUk6quPLHEx8CQ7eXVn73guh8yn+UCgtxVw/eDW0P8G+kCQDejrnwZJ/2fEN&#10;2PK3kI3oiuim+Ii7739KOtpmN5Hs/YPK2ubXQP+lkM3bb9LRXJS0rCL0XQoNpT/TYvVckgzo6TOz&#10;i+RnH42rOtQIDBrOJS2VAkzdCQe+VVmWGNgAbac5JklHU8/50HWW/SBJBvT0KbmmDPOw9W9h+3fj&#10;+YxZAgwAOQO6pCU0ey/J+KcrG2gaB2HgCsi22W/S0ViUNK+BoZcsuByQJBnQ02V+iuTu2+L6xvhD&#10;1XPf95S01CFh8itw4J8qaz5yPbQcb79Jj3rV1wDdzyR0nGlfSJIBPZ1r0FKS+z4BY/fF9TP1qOdM&#10;0jGQADO/gokvQjhQwUzVBCOvLvutZkkVaFwGo29a8PaUJBnQ02V2H9x1SzzV8wC0Aj34aLukYzb7&#10;JPs/BdPfq2yYGr4Wmh9jv0mLlWSg9yJC60n2hSQZ0NOnbPX8px+AA2Px/EydAMvx0XZJx9bsLhj/&#10;DBQmK2u/8lZIsvabtBi5fsKqdy64HJAkGdDTZepB+NlH46meFyhWzt1/SVIVZqBk38fh4I8qah76&#10;L4GOJ/qkj3SkAjD8SmgcsS8kyYCeznmwlOSum2F2Kp6DzQJDuOCVVB3zMyRjH4UwW9n4uuaDlvmk&#10;I5UfIax4a9km3laSZEBPXThn7/dg0/+OZxacp/hZtbznTVIVZ6H9nyaZ+ffK2nc+Gfov9pUc6Qjm&#10;+rDqNsi0G84lyYCuh02Ad98Bs+NxHEwAmik+3u7MLKna49Gumytvvnqj45ZU6b3VfiIMvti+kCQD&#10;ejrnwZLhfMvXYNd3iOZZ8gLQj9VzSdWXAFP/SDL5tcraNx8Ho9cXnwKSVNo8hLUfgIbmsrefJMmA&#10;nj6/+F8wvTOOYwkUN4Xr9AqQFJGdb6ow0GcJo2+EXN79M6RSCkDvU6HrmfaFJBnQ06ds9fyBz8Ge&#10;f4vrgHuAFlzcSorHwXtIxv+isrZNozD6Jt9Fl8qtTVbdApnSn2mxei5JBvT0mZuEX30apnbEMRM+&#10;VD3v8tRIitCud1U4ezUThjZA84A/NEq/rQD0XwRtjzeGS5IBPX3Krg03fwm2/2M882PDoXBu9VxS&#10;jOY2kez9SGVt82sJI9c7lkm/LZMQll0Pud6STYztkmRAT5+ZncXH2w+MxTMTtgC9hnNJkQqzsO9j&#10;UNhbwQyWh74XQOtxjmnSQwpA/xXQ/kT7QpIM6ClcS5b74/ZvwJavQCais91Dced2F7OSYjX7AMne&#10;j1bWtu1UwsBV9pn00KKksaN4T+T67A9JMqDr12Z2ktz7x3BwLp7qeTPFT6v5aSJJUYeMGZj4f2H2&#10;3goaJzBwObSd7A+PUgB6ngPd5yx010iSDOhpmiALh6rnd0I2kmNKgEHiqeZLUjkHf0Ky/88ra9t6&#10;CvQ+Fxpy9pvSHc7zgzBwJWTaDeeSZEBP51x4WPMTJD9+T1wH20bx8XY/SSSpFhTmYeIrMHNXZePx&#10;yHXQvNYqutKt8ymEvufbD5JkQDec/+Zfkge+ALvvjqd3AzDqOZNUQxJg+gcw8cXK2udXQf9lkMnb&#10;d0qnpkEYvo5yNXKr55JkQE+f+Wn44TviCufdQCtWliTVXk4f/yzM/KCy4W7FjdA4ZKcpjXcKdDyJ&#10;0HOeXSFJBvT0KZdzk5//XzC5PZ6fqRNgueFcUm1mDqZ/ApNfLX5+bSGZThh5NSS+i66UyXbDincs&#10;eDtJkgzo6TI7Bj+6I56N2AoUN4Zr9NRIqt2Qnuz7GMz+vKLmYcVboGnEflO69JxD6DjDfpAkA3r6&#10;lK2e33UbzE7Gc6C5QwFdkmo4oDP9IIx/FsLByqa1Vbf51JDSI9NOWL1xwdtIkmRAT5eJe+GXfxLP&#10;LBiAYeL5zJskLTqAQLL392D2vsqGv6Fr/C660qEADL0Emo+zLyTJgJ4+5avnt8DcVDwH2kJxczh/&#10;NpdUD+bGScY+Wnn7tR80oKv+NXYRVt1StonLAEkyoKcunLPzW7D160SzGgz47rmk+putxv4IDv64&#10;smGw+1nQe06xwijVo3kIK94OuUHDuSQZ0PWwCfCeD8HBvXEcTAHoOPTPmVlSPQnzJLtuqnBgzhBW&#10;v9s+U53eC0DLchh+pX0hSQb0dM6DJdeAm78Eu74DIcRzRvuAJny8U1J9SYCJL5NMf7uy9q3rYWgD&#10;zNt1qjPzEFbfDrnusreLJMmAnrLkPgf3fQKmIvnu+W9WzyWpPgde2HFjZU0zrYTRGyBrVFF93QJ0&#10;roeeC1zGSVIdco/vCubBUpIH/z/Y8c14fqbOUdwYrgnfu5RUv2b+g2TyS4TW5y3ctuUEGL4ONv0h&#10;ZDL2nWp/VVIoEFa8FXIDpdcndpQkGdBTZ3YMHvw8TO6KoxcD0Ar0GM4l1XtGmYXdt0MlAT3bSVh5&#10;M0nbqdCQs+9U49d+AbId0H0BJFbPJcmAnrZ5sNwft90JW74CsRRkchTfPc8a0CWlwMGfkez/M0LH&#10;NQu3bVpOGLnePpMkSdHz59fFmNlJcv8nYXoqnufIWik+3m44l5QGhUnY94cQJu0L6Tf4eLskGdDr&#10;Uij3l53/Ag/+73ieP8hQ/O65Z1NSmsz8mGTfn9oPkiTJgJ5aB/eR3PORuCrV7UAnVs8lpcv8BIx/&#10;Hua22BcSVs8lyYCeNqFAsvVvYdu/xPPueQIsw2+eS0pnGpn+Dkx8wb6Qt4NdIEkG9LrN4aX+UDgI&#10;d78znlkwAP1AswFdUkoVZknGPw+z99oXkiSp5rmL+xFI7vtTGLs3nup5BhgxnEtK88AMTH0Tpu6E&#10;zrULNpUkSYqZFfTfUjLrzs/AD2+Op8cKh8J5xnMmScm+P7WKLkmSDOipWfz95L0wPRZHCSYATRQf&#10;b5ek1A/QwNS/wcGf2xeSJMmAngr3/nE8vRWAUc+eJP16TGw5HRpPsC8kSZIBPRVOuCGOz5gV+O/P&#10;qkmSIIHQ+QrIrbEvJEmSAb3O1nmHFY6/AdpXVX9DtgZgCN89lyQ4VD0/C1rOW9TYLkmSZECvRZk8&#10;rN8I89VeiB7652pTkqAhD22XQ26VfSFJkgzo9ahkFX30eTD4xOo+6j4NzOCn1SQpAPnTCe2XL2pM&#10;lyRJMqDXsmwr4ZTbqxfQE2AO2E4c78NLUjVlOqD9SsgM2BeSJMmAXs+SUv+394mw8qLqPereAOwF&#10;9nuOJKVc44mEzmsXMZZLkiQZ0OtkQdhDOP711e25BNiEj7lLSvHs1Q5dr4ak0b6QJEkG9DQoWXnp&#10;Pg1WbaheFT0BDgC7PEeSUqrxOELHNYsbwyVJkgzodaSpj7DqhdDUVr0qdgPFKvqcp0NSyiRN0HOr&#10;4VySJBnQU7cOLPWH/qfA8kuq+5j5PLDFlaiklMk/gdD2fPtBkiQZ0HVIrpOw4gpoGaxeSE8oPuY+&#10;ZUiXlBYJ9H9wwaFRkiTJgF6/y8HDGz4Php5V3dVgoPiouyTVuwC0X0zIn2lfSJIkA7oh/bf/Z5aw&#10;5uWQH6ruo+4TwB7PpqR6H4gbCH0bj3ysliRJMqCnxOAzYegcaMhU7xgKwA7cME5S/SoAXa+B3AmG&#10;c0mSZEBX6cVfOOkd0NhZ3YObAnYCGc+TpDqUaSF0v8EYLkmSDOhaQOc6GL0Ekip25zywl+L30V2/&#10;SqonBQg9b4HsaMkmDnuSJMmAnkIlq+jr3wOZ1uoe2CSw23MkqY4EoHEE2q8ufv9ckiTJgK4F5Qfh&#10;+NdWd7O4QLGKPonlJEl1E9BD12sht7pkE4c7SZJkQE+xklX0dbdCvre630WfBMYobqgkSTUezsmf&#10;CK0XQdJof0iSJAO6jkC2GU65vbrhOAF2Udw0TpJqWQKhfQM0rbcvJEmSAV3lc/DhhDUvh67jqxfS&#10;E2Ca4rvoVtEl1aoAND0O2i9Z1FgsSZJkQBdkmuHUjdUNxxmsokuq8dkpB23Ph8Z19oUkSTKga/HC&#10;0Lkw8vTip8+qZR7YSnU3rZOkRQ2iQOMJhM5ryjazei5JkgzoWnhxmOskPPZt1V09NgD7Dv2TpJqa&#10;mfLQfjlkV9oXkiTJgK5HG9IT6D0dVl4Cc1U+wAexii6ptmRHCV1vXMTYK0mSZEDX4TT1E9ZcA43Z&#10;6n52bQbY4WpWUo1IGqHrNdDQbl9IkiQDuhaXgw+r90xYfkX1P7u2hepX8iWpEtllhG6r55IkyYCu&#10;o62pl7Dicmjuru5j5gVgk2dbUg3ofZd9IEmSDOh6dEpWdIafDcPnV/8A9wATWHqSFK+mUwgdL1nc&#10;WCtJkmRA14IyLYRVL4TmwepX0bfghnGS4hSA/g8aziVJkgFdR0fJxePIhTDwDEiqvLycAPYCGc+V&#10;pMjCeeu5hJbz7AtJkmRA19KH9HDCDdDUU92Dmwd2AgexFCUproze955Fja2SJEkGdB25vjNh+AJI&#10;qly+ngR2u9qVFIkC0PkiaDrVvpAkSQZ0u+DoK1lFP+UOyDRV9+DmKT7mfsCQLimGWShL6H4DJPkj&#10;HlMlSZIM6Fq8ttWw5uXVPYYEGAfGPB2SqqwAdL8acscbziVJkgzoS5uDDyes3wiZluof4G5gytWv&#10;pCrKdRPaXwgN7faFJEmSAb0aC9IOWHdTsXJULQnFHd3HqO5xSEqvAKHjpdC43r6QJEkyoB+bHHzY&#10;demJN0JLlb+L3kBxR/cDnidJxz6ck1sBbZdAQ8sRj6GSJEkGdB09mSY49b3Vr6JPA7uo7g8FktIn&#10;AdqeD81Pti8kSZIM6Md2HXo4YcXl0HtqdUN6hmIVfcrzJOkYCUBuDaFjw6FB6MjGTkmSJAO6liAc&#10;t8Ipt1a/el0ANns6JB2rWScDredD/kn2hSRJkgE9EkkDof/pMPrs4rfJq3kF7Kf4bXRLVpKWWnaE&#10;0PW68sOjvSRJkgzoWrIsXuoPTX2Ex7ym3FOex+4AN+G76JKWeKzJQevF0PhY+0KSJMmAHqG+M2H5&#10;ZTBX5eM4CHEvuXwAABI1SURBVGz1ipC0lDNOF6H3neUzvL0kSZIM6FpqJRed+QHCyqsg31r9Cvb2&#10;Q0HdFbKkpZhuuq6DTL9dIUmSZECPOKQPnQsjF1Y/oM9T3DDOgC7paMt2E3puWdwYKUmSZEDXMZPr&#10;JKy4Apr7qx/S9wLjXhmSjqIA9NwGSZN9IUmSZECPR8kK0egLYODp1T/AeWAbbhgn6ehpXE3oeu3i&#10;xkZJkiQDuo59cs8Q1l4L+Qiq6BPAHq8OSUdBAPre74AiSZJkQI80i5f6w/B5MHgWNFT5tMwCu3HD&#10;OEmPPpw3n0Foe97ixkRJkiQDuqoZ0sNJN0O2tfoHNw6MuXKW9Cgzet+7yr577hAjSZJkQI9X9+Ng&#10;9NLqH8c8xcfcp11BS1qEAtB+EeTPcBCRJEkyoMevZBX91PdCpqn6B7cf2Icbxkla1OwSOl8PDd1H&#10;PAZKkiQZ0BWP5mE4/oY4gvEOYMZTIukIFID2DZA/zb6QJEkyoNeOklX0k2+DxvbqH9wkxXfRraJL&#10;qlS2ldBxNWT67AtJkiQDej0scFvglDuK74JX+wrZQnFHd0laSIDQdjE0P7VsMx9vlyRJMqBHqWQV&#10;fe110LGy+LhoNQ9uDtiOVXRJC8v2Q9tl0NBlX0iSJBnQ60gmD+vfU/1g3EDxXfQpT4mkBbScA60X&#10;lG1i9VySJMmAXnuSBsLIc2DwSdV/1B1gs6dEUhmZAULHSyFpNJxLkiQZ0Gs4i5f6Q2M3nPjm6q9q&#10;H/rs2l5X2JJKTCctZ0Hr+XaFJEmSAb1+o3vofxqMXlh8F7zaIX0z1X0nXlKks0k7ofstCw4hkiRJ&#10;MqDXSBQvIT9IWP1SaGys/vvoM8BWIOP5kvQbU0nbRZA/3a6QJEkyoKfA4Nmw7LlxVK93AdNYDpN0&#10;aCbJEXrfU7aJw4UkSZIBveaUXMQ29cLyS6G5u/pV9DmKj7p79UgC6HwF5FbZD5IkSQb09AijF8PA&#10;WdUP6IHihnH7sCwmpV3SbPVckiTJgF7H691Sf8jkYdWLobm/+iF9luK30YPnS0qtAPS8HRq67QtJ&#10;kiQDevpCelh+CfSdCUmVa1IBGKf42TWvIimdcoOEnjcuaiyTJEmSAb0uhBPfCI2d1T2IhGIVfc+h&#10;/7oKl9KlAPTeDkm7fSFJkmRAr38lM+/AM2DoWdVPxQnFd9HHPFdSqgSgeR2h7bLFjWGSJEkyoNdT&#10;SA+nvBsyTdU/wDlgN8Xvo7sal1IT0EPPOyDju+eSJEkGdEHHCbDmZdXfpK2BYhV9P3F8o13Skodz&#10;Ws+C5meUnUL8vU6SJMmAXpdKVtHXb4RsUxwHuY1iNV1S/Wf0rusgu8yOkCRJMqDr1xp74KSbYL7K&#10;x5EAByg+6u5n16Q6TuZA2wXQ/LQFhwRJkiQZ0OtWySr6Y2+Elp44HnXfQnFHd0l1OmM0Etouh+xy&#10;+0KSJMmArkfINMP6jXG8/z0PbPWUSHUpAC3nQtuFZZtZPZckSTKgp0JS4v+GlVdD94nVD+kNwE5g&#10;ylW6VHcyHYT2SyEzYF9IkiQZ0FVStg3WvTOe43kQ30WX6k3+DGi7smwTf5eTJEkyoCvJEIaeBUNn&#10;xbFh3Diwx6tLqp+Zop3Q+XJoaDWcS5IkGdC14CI4P0B4zKsg21D96nVC8V10P7sm1ceokz8d2q+y&#10;KyRJkgzoqtjg2TByYfWr6AAzh0J61tMi1XY+zxJ6b1oowkuSJMmAntL1cqk/5AcJK66AfHv1q+gB&#10;2AtMunqXalrLOdB8jv0gSZJkQNcRW/Y8GHxmHJu0zQDbDOhSLQv9Hyr7d29vSZIkA3rqlVwU5zpg&#10;5RXQ3BdHSN8P7HMVL9VeMgfaN0DjOvtCkiTJgK5Fr6tXboDe0+M4mBlgN352Taq52aGB0Pf+sk38&#10;3U2SJMmArgUXxwk85tWQ743jQPcDY67mpZoRgK4bILfcvpAkSTKg61Gvr5c9D3qfVP1UnFCsou8B&#10;Zg3pUk3IdBK637zgrS1JkiQDuipcJIeTb4FsSxxX2Rgwjo+6S7ErAD1vg8yQfSFJkmRA11EL6b1n&#10;FHd1jyEUzwM7gDnPlxStADStJrRfCUnmyMccSZIkGdBVesEcTn0fZBrjuNIe2tHdKroUb0DvvgFy&#10;K+wLSZIkA7qOutaVcPzrio+tVlsCbKFYTZcUXzhv+R1Cy3lAtuxtLEmSJAO6Ksi/h113r7sVGlur&#10;X7lOgGlgp+dKijKjt78YGk+0IyRJkgzoWjKNnXDK7XFUrhuArRR3dJcUSTIHWs6E1vPLNrN6LkmS&#10;ZEDXEShZRV97HbQvi+P97wKw2dW+FM/AkYHW51s9lyRJMqDrmMi2wPo74nkXfRcwYUiXotB8OqH9&#10;qgVvW0mSJBnQdVRCcYaw7LnQd1ocj7onwCbc0V2q+r2Yh7YXQG6lfSFJkmRA11Jk38Nq7CWc+MZ4&#10;zvoEsNurUKqqpnWEzlctbkyRJEmSAV2LTe4NMHgODJ8Lc5Ec0zaKG8aZAKQqjAmNhI5XQEOX4VyS&#10;JMmAriVbd5f6Q/MIYdWLoLEpjsfLZ4DtXolSVTSeBF2vsh8kSZIM6KqakefA0DlxbBgXgL24YZxU&#10;jduv95ay04C3pCRJkgFdR0nJxXVTP6y4HJq74qiiT1Pc1d00IB07+TOg7RL7QZIkyYCuagsrrobe&#10;M+II6AHYB+w3pEvH6p4LAx8p28RbUZIkyYCuo6zkIjvTBKtfBs29cRzkAWAPcTx2L9V5OKftAsg/&#10;2b6QJEkyoCuadfrKq6D7cXEcTELxXfRxLN1JS33v9/3ugrejJEmSDOhaouxb0mPfCrnOOA5yhuJ3&#10;0ec8Z9LSJHOg6xpoOsm+kCRJMqAruvX60LNh4GlxHEyG4mPuE54XaWlG/Dyh+824c7skSZIBXVVU&#10;btEd1m+ETD6OAy0A27CKLi3FvdX1OsittS8kSZIM6IpW13pYeXUcG7Q1UNzNfZ+nRTpqAtA4TOjY&#10;AEnpH+OsnkuSJBnQdYyUr6K/B3JN8RzoZmDecyYdtYDe+XJo9N1zSZIkA7riD+nNI/DYt8XxaPlD&#10;G8Ztx5KedDTCef54QutzIWmyPyRJkgzoqoWQHk54A7T0FBf0MVyZ2w4FdUmPTtslkD9jUeOCJEmS&#10;DOiqhlwHYf0d8TxaXgA2eZVKixaA/MmEtksN55IkSQZ01ZQkAyuuhO7j4tgwLgH2AuMmCGlx91AC&#10;Lc+G/BPsC0mSJAO6ol23l/pDYzfhpJvieMz9IQ96vqRFaTwROl+5uLFAkiRJBnRVO7lnYOhcGHxy&#10;PI+6TwE7vVqlI7uXc9B2IaHxsfaFJEmSAV3Rr99L/aFllLD2lZCJpLYWgB3AQSz3SZXKLid0v3lx&#10;Y4AkSZIM6IrI8LOLlfRYqujTFKvoJgqpAknxu+eZIcO5JEmSAV01tIw/vOZlsOIKaGqL4330AsUN&#10;46ZMFtKCcisJ3W+yHyRJkgzoqhdhxeXQd2YcAT0BDgC7iWsDOym6GxdC7y2QNJe9nSRJkmRAV4RK&#10;LtZznbBqA+R7ogke7AUmTBhSSU0nQsfL7QdJkiQDuupNWP0y6FofVxV9L/G8Gy/FpABh4MML3kaS&#10;JEkyoCtiZRftx78OmrriuWJ34bvo0m8LQOuToeV8+0KSJMmArrpd9y+/FLpPiycRz1Hc0X3OcyM9&#10;7F7te1/Z+9TftCRJkgzoqhFlF+8nvwuyzfFctbuBSc+ZBBS/ctB+MeRPN4ZLkiQZ0FXvwsDTYejZ&#10;8eygHoCt+C66BNCQJXS/wZ3bJUmSDOiqJ+UW8eHU90OmMZ4rdz8w5jlTyhWAzpdA0+PsC0mSJAO6&#10;UqPjBHjMdfFUrRNgM1bRlV4ByPUQ2jdAQ4f9IUmSZEBXvSlbRV93M+Tb4vns2kFgm1eyUhzQ2y6D&#10;5jMXfU9LkiTJgK5aDen5QcK6W+LZQT0BdgDTphClMJw3jhLaL4Gkxf6QJEkyoCuV0X31S6FzWTwb&#10;xhWAB7yalUKtz4aW8xa6YyVJkmRAVx1E8cNr6iWcfGtc3yEfB/aaRpQijaug/YX2gyRJkgFd6U7u&#10;WRi+AAZOLVavY1AAthBPVV9a2psQmp9KaDl7oVaSJEkyoKuOYsDhtYwSjvsfcR3sAWCXV7VSIDsC&#10;Xa83nEuSJBnQpUPL/6FzYeiseD5zNn8ooB80najOh+3WZxHyp9sVkiRJBnSlMIofXutKwsqrIZeL&#10;57NrD1XRpXqV6SH03LK4e1aSJEkGdNWxZc+H/qfH8+73PMXN4g6YUlSnOl4CuTWGc0mSJAO60qrk&#10;or95CFZcAU0d8VTRJ4E9uGGc6k+ml9B7i/0gSZJkQJcOL6x+MXSfFtdB7QamsJyoOrrRgN6boKGr&#10;ZBMvd0mSJAO6UqLk4j/TDGtfCU1d8RzoNMUq+rznTXUit4zQ+Vr7QZIkyYAulRdWvQg6Torryt5B&#10;8V10qdYVIPR9AJKmkk2snkuSJBnQlTJlQ8C6myDbFs/Bzh8K6VbRVcsC0HwKtF9sX0iSJBnQpQpz&#10;xMiF0PfEuK7uXRTfRZdq+d7qvR2SfMm/Wz2XJEkyoCulyoaBUz8ADU1xHexmoOB5Uy0mc6D1bGg+&#10;y+FakiTJgC4dYZ7oeQIsvySeQJwA+yl+G90yo2pNAqHrtZDpKXuJS5IkyYCudOeG0iH91I2Qy8dz&#10;sBmKVfQ5z5tqSADaXgDNT7MvJEmSDOjSIrWuJpzwBpiN6JgOAlsOhXWpFmTaCO1XQabfvpAkSTKg&#10;S+WVfbT2+P8BbX3FKmAsB7sbmMRnghW/ALQ8G1rPX/w9KEmSJAO6BEB+kLDunXFV0eeBTV71qgHZ&#10;Pmi/HBo67QtJkiQDulSZkhW8JAOjF0Pv8XHtoD4B7PHKV8QCkH8Sof3yxd17kiRJMqBLj9CyjHDi&#10;m+MK6PPAdvzsmuKVHYDOa3DDBEmSJAO6dMTKVtGHzoHBJ8YViKeAXV79ilT+NELbJYu75yRJkmRA&#10;l0pqW0tY87K4rrQ5ihvGzZh0FNuI3AXdb7UfJEmSDOjS4pXNucMXwMAz4qmiJxR3c9/jeVNkWp5O&#10;aDl78feaJEmSDOhS2eDQugpWXAa55ng+uzZ/KKAfMPEolhuomdC30XAuSZJkQJeWVlhxFfSeHteV&#10;PwmM4YZxiuAGATo2QOPJhnNJkiQDunR0lAwRTb2w8oXQ2BHXAe8Apk0/qvZInCf03mE/SJIkGdCl&#10;YyOsfQV0rovngBKKG8XtpvjIu1QNBaDnLZAdKXupSpIkyYAuLSr3Hv4PGTjhDZBtjesO2H4oqEvV&#10;kO0idL/BfpAkSZIBXcdWWHEFdK0nqppgAdhKPBvYKT0KQN+7oKGzZBOr55IkSQZ06VEpGyrWvxca&#10;cnHdBbuACc+bjqEANK0mtF8NZOwPSZIkGdBVhVwy+AwYPDuuinUDsAmr6Dq290LP26Ghp+TfrZ5L&#10;kiQZ0KWjoly4CKd9CDK5uA52guKGcd4VWvJkDjQ/AVovgCRrf0iSJMmArirqXAerXxbX7ukNwGZg&#10;FkuXWloJhM5rIbvcvpAkSZIBXccsh5QU1t0MTW1xPVY+B2zxztASCkDLWdB63qLvHUmSJBnQpaOr&#10;dQXhpLcWK9Yx2QOMm5C0VKNuHtouh+xK+0KSJEkGdB1bSbm/rHoxdC2Pr4q+1YCuJRCA5jMI7Zcv&#10;8p6RJEmSAV1aKi2jcVbRJ4C93iE6yjIdxep5ZsC+kCRJkgFdkUmyMHQeDJ4KhYiOaxbYQVyb2Kn2&#10;NZ5E6Hxl+VvCXpIkSTKgS0uaw8v9sf04wtrr4nrMPQEm8bNrOoqjbQd0XQtJk30hSZIkA7oiDulD&#10;z4LBp8RXRd8LzGBZU49e4wmEjpcv/h6RJEmSAV06JtqPI6y4AjKZuO6O/cCYp0ePUtIEvTfZD5Ik&#10;SSorW1GrQFyPHx9OYRZCwTMae04pdyktvxg2fR62/XM8Px0VKD7m3g7ka+A+UJyazyC0vmDBe0OS&#10;JEkG9AUSVQLdJxf/G61Q/LZwU69ntJZDestyWH4Z7PlPmJuM42AbKH4TfXIEek6FhpwnUEeoQOh+&#10;h90gSZKkhbNSCCEsGH73fp+46zuhmKRalhvSa0TJi25unOQfzoGt/x5TvoJm4NyvErpP8+TpyGWG&#10;Sg/C9o4kSZIqD+jSMQ7pY3fDgS1E9Tx5YR76ngxN3Z44Hd1B2C6QJEmSAV3RBnTJcC5JkqQUchd3&#10;GU4kSZIkyYAuSenkD1SSJEkyoMuQIkmSJEkGdEmSP0xJkiTpcLJ2gQwrkiRJklR9VtAlSZIkSYrA&#10;/wHtmCw91NbvpwAAAABJRU5ErkJgglBLAQItABQABgAIAAAAIQCxgme2CgEAABMCAAATAAAAAAAA&#10;AAAAAAAAAAAAAABbQ29udGVudF9UeXBlc10ueG1sUEsBAi0AFAAGAAgAAAAhADj9If/WAAAAlAEA&#10;AAsAAAAAAAAAAAAAAAAAOwEAAF9yZWxzLy5yZWxzUEsBAi0AFAAGAAgAAAAhAEbp5UBEBAAArgsA&#10;AA4AAAAAAAAAAAAAAAAAOgIAAGRycy9lMm9Eb2MueG1sUEsBAi0AFAAGAAgAAAAhAKomDr68AAAA&#10;IQEAABkAAAAAAAAAAAAAAAAAqgYAAGRycy9fcmVscy9lMm9Eb2MueG1sLnJlbHNQSwECLQAUAAYA&#10;CAAAACEAzaMiO+EAAAAMAQAADwAAAAAAAAAAAAAAAACdBwAAZHJzL2Rvd25yZXYueG1sUEsBAi0A&#10;CgAAAAAAAAAhAO519krMcgAAzHIAABQAAAAAAAAAAAAAAAAAqwgAAGRycy9tZWRpYS9pbWFnZTEu&#10;cG5nUEsFBgAAAAAGAAYAfAEAAKl7AAAAAA==&#10;">
              <v:shape id="_x0000_s1031" type="#_x0000_t202" style="position:absolute;left:6381;width:32506;height:8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C172CC" w:rsidRPr="00C172CC" w:rsidRDefault="00C172CC" w:rsidP="00C172CC">
                      <w:pPr>
                        <w:spacing w:after="0" w:line="276" w:lineRule="auto"/>
                        <w:rPr>
                          <w:ins w:id="59" w:author="Robert Pisarski" w:date="2019-07-10T11:01:00Z"/>
                          <w:b/>
                          <w:color w:val="808080"/>
                        </w:rPr>
                      </w:pPr>
                      <w:ins w:id="60" w:author="Robert Pisarski" w:date="2019-07-10T11:01:00Z">
                        <w:r w:rsidRPr="00C172CC">
                          <w:rPr>
                            <w:b/>
                            <w:color w:val="808080"/>
                          </w:rPr>
                          <w:t>Usługi rozwojowe dla śląskich firm II</w:t>
                        </w:r>
                      </w:ins>
                    </w:p>
                    <w:p w:rsidR="00C172CC" w:rsidRPr="00C172CC" w:rsidRDefault="00C172CC" w:rsidP="00C172CC">
                      <w:pPr>
                        <w:spacing w:after="0" w:line="276" w:lineRule="auto"/>
                        <w:rPr>
                          <w:ins w:id="61" w:author="Robert Pisarski" w:date="2019-07-10T11:01:00Z"/>
                          <w:color w:val="808080"/>
                        </w:rPr>
                      </w:pPr>
                      <w:ins w:id="62" w:author="Robert Pisarski" w:date="2019-07-10T11:01:00Z">
                        <w:r w:rsidRPr="00C172CC">
                          <w:rPr>
                            <w:color w:val="808080"/>
                          </w:rPr>
                          <w:t>Fundusz Górnośląski S.A. Oddział w Katowicach</w:t>
                        </w:r>
                      </w:ins>
                    </w:p>
                    <w:p w:rsidR="00C172CC" w:rsidRPr="00C172CC" w:rsidRDefault="00C172CC" w:rsidP="00C172CC">
                      <w:pPr>
                        <w:spacing w:after="0" w:line="276" w:lineRule="auto"/>
                        <w:rPr>
                          <w:ins w:id="63" w:author="Robert Pisarski" w:date="2019-07-10T11:01:00Z"/>
                          <w:color w:val="808080"/>
                        </w:rPr>
                      </w:pPr>
                      <w:ins w:id="64" w:author="Robert Pisarski" w:date="2019-07-10T11:01:00Z">
                        <w:r w:rsidRPr="00C172CC">
                          <w:rPr>
                            <w:color w:val="808080"/>
                          </w:rPr>
                          <w:t>Al. Roździeńskiego 188, 40-203 Katowice</w:t>
                        </w:r>
                      </w:ins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32" type="#_x0000_t75" style="position:absolute;top:857;width:6407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GmDxAAAANsAAAAPAAAAZHJzL2Rvd25yZXYueG1sRI9Ba8JA&#10;EIXvBf/DMoK3ulGhlOgqIhEUvDQVxduYHZNgdjZkV03/fedQ6G2G9+a9bxar3jXqSV2oPRuYjBNQ&#10;xIW3NZcGjt/b909QISJbbDyTgR8KsFoO3haYWv/iL3rmsVQSwiFFA1WMbap1KCpyGMa+JRbt5juH&#10;Udau1LbDl4S7Rk+T5EM7rFkaKmxpU1Fxzx/OwLm+zU7Zaab3l0N21fvNJPdZY8xo2K/noCL18d/8&#10;d72zgi/08osMoJe/AAAA//8DAFBLAQItABQABgAIAAAAIQDb4fbL7gAAAIUBAAATAAAAAAAAAAAA&#10;AAAAAAAAAABbQ29udGVudF9UeXBlc10ueG1sUEsBAi0AFAAGAAgAAAAhAFr0LFu/AAAAFQEAAAsA&#10;AAAAAAAAAAAAAAAAHwEAAF9yZWxzLy5yZWxzUEsBAi0AFAAGAAgAAAAhAMGgaYPEAAAA2wAAAA8A&#10;AAAAAAAAAAAAAAAABwIAAGRycy9kb3ducmV2LnhtbFBLBQYAAAAAAwADALcAAAD4AgAAAAA=&#10;">
                <v:imagedata r:id="rId3" o:title=""/>
                <v:path arrowok="t"/>
              </v:shape>
            </v:group>
          </w:pict>
        </mc:Fallback>
      </mc:AlternateContent>
    </w: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7D0DD3D9">
              <wp:simplePos x="0" y="0"/>
              <wp:positionH relativeFrom="column">
                <wp:posOffset>542925</wp:posOffset>
              </wp:positionH>
              <wp:positionV relativeFrom="paragraph">
                <wp:posOffset>9848850</wp:posOffset>
              </wp:positionV>
              <wp:extent cx="3888740" cy="823595"/>
              <wp:effectExtent l="0" t="0" r="0" b="0"/>
              <wp:wrapNone/>
              <wp:docPr id="5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88740" cy="823595"/>
                        <a:chOff x="0" y="0"/>
                        <a:chExt cx="3888740" cy="823595"/>
                      </a:xfrm>
                    </wpg:grpSpPr>
                    <wps:wsp>
                      <wps:cNvPr id="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638175" y="0"/>
                          <a:ext cx="3250565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2CC" w:rsidRPr="00C172CC" w:rsidRDefault="00C172CC" w:rsidP="00C172CC">
                            <w:pPr>
                              <w:spacing w:after="0" w:line="276" w:lineRule="auto"/>
                              <w:rPr>
                                <w:ins w:id="65" w:author="Robert Pisarski" w:date="2019-07-10T11:01:00Z"/>
                                <w:b/>
                                <w:color w:val="808080"/>
                              </w:rPr>
                            </w:pPr>
                            <w:ins w:id="66" w:author="Robert Pisarski" w:date="2019-07-10T11:01:00Z">
                              <w:r w:rsidRPr="00C172CC">
                                <w:rPr>
                                  <w:b/>
                                  <w:color w:val="808080"/>
                                </w:rPr>
                                <w:t>Usługi rozwojowe dla śląskich firm II</w:t>
                              </w:r>
                            </w:ins>
                          </w:p>
                          <w:p w:rsidR="00C172CC" w:rsidRPr="00C172CC" w:rsidRDefault="00C172CC" w:rsidP="00C172CC">
                            <w:pPr>
                              <w:spacing w:after="0" w:line="276" w:lineRule="auto"/>
                              <w:rPr>
                                <w:ins w:id="67" w:author="Robert Pisarski" w:date="2019-07-10T11:01:00Z"/>
                                <w:color w:val="808080"/>
                              </w:rPr>
                            </w:pPr>
                            <w:ins w:id="68" w:author="Robert Pisarski" w:date="2019-07-10T11:01:00Z">
                              <w:r w:rsidRPr="00C172CC">
                                <w:rPr>
                                  <w:color w:val="808080"/>
                                </w:rPr>
                                <w:t>Fundusz Górnośląski S.A. Oddział w Katowicach</w:t>
                              </w:r>
                            </w:ins>
                          </w:p>
                          <w:p w:rsidR="00C172CC" w:rsidRPr="00C172CC" w:rsidRDefault="00C172CC" w:rsidP="00C172CC">
                            <w:pPr>
                              <w:spacing w:after="0" w:line="276" w:lineRule="auto"/>
                              <w:rPr>
                                <w:ins w:id="69" w:author="Robert Pisarski" w:date="2019-07-10T11:01:00Z"/>
                                <w:color w:val="808080"/>
                              </w:rPr>
                            </w:pPr>
                            <w:ins w:id="70" w:author="Robert Pisarski" w:date="2019-07-10T11:01:00Z">
                              <w:r w:rsidRPr="00C172CC">
                                <w:rPr>
                                  <w:color w:val="808080"/>
                                </w:rPr>
                                <w:t>Al. Roździeńskiego 188, 40-203 Katowice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64071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3" style="position:absolute;left:0;text-align:left;margin-left:42.75pt;margin-top:775.5pt;width:306.2pt;height:64.85pt;z-index:251659264" coordsize="38887,8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R/KQwQAAK0LAAAOAAAAZHJzL2Uyb0RvYy54bWzsVttu4zYUfC/QfyD0&#10;rugS2ZaEOIvEl2CBtBt02w+gKcoiIpEsSUfOFv33HpKSncRJN7vbxxqwTYrXM3Nmji4+7LsWPVCl&#10;meDzIDmLA0Q5ERXj23nwx+/rMA+QNphXuBWczoNHqoMPlz//dNHLkqaiEW1FFYJNuC57OQ8aY2QZ&#10;RZo0tMP6TEjKYbAWqsMGumobVQr3sHvXRmkcT6NeqEoqQajW8HTpB4NLt39dU2I+1bWmBrXzAO5m&#10;3K9yvxv7G11e4HKrsGwYGa6Bv+MWHWYcDj1stcQGo51iJ1t1jCihRW3OiOgiUdeMUBcDRJPEL6K5&#10;UWInXSzbst/KA0wA7Qucvntb8uvDnUKsmgeTAHHcAUU3aicxSiw0vdyWMONGyc/yTvn4oHkryL2G&#10;4ejluO1v/WS06X8RFWyHd0Y4aPa16uwWEDTaOwYeDwzQvUEEHp7neT7LgCgCY3l6PikmniLSAI8n&#10;y0iz+veFES79se6qw9VsXJBt+gio/jFAPzdYUseTtnANgE5HQO9ES5Gh99qInqLUA+tmWlSR2V8L&#10;CD1xIGkPLuJi0WC+pVdKib6huIIrOkogkMNSH4i2m3wN7el5nsyA4lcgTyfxZApDzyE/IIdLqbS5&#10;oaJDtjEPFIjK3RU/3Gpj0+A4xfKrRcuqNWtb11HbzaJV6AGDANfuY+OHJc+mtdxO5sIu88P+CeQF&#10;nGHHbIY4Qf1VJGkWX6dFuJ7mszBbZ5OwmMV5GCfFdTGNsyJbrv+2F0yysmFVRfkt43QUd5K9j+vB&#10;ZrwsnbxRPw+KSTrxPL0ZZOw+rwXZMQNe17IOUvswCZeW3RWvIGxcGsxa346eX99BBhiM/w4VlwuW&#10;fp8IZr/ZD1KGzWyebET1CMmhBNAGogKfhkYj1JcA9eB580D/ucOKBqj9yCHBiiSz2jOuk01mKXTU&#10;05HN0xHMCWw1D0yAfHNhvLHupGLbBk7yKc3FFVhAzVyqHG8FkQwyvLyQjJTwHTiC1glHXy8EsMrs&#10;bCy+mHTv2qPD6n4nQ/BiiQ3bsJaZR1dXgGR7Kf5wx4jF13aO0p6N0v60UfgLyizb4ww/HyTBiPPJ&#10;o5S1BOWMMn4+PbLdZ4dtWiZHEdn2EBYg/ML6X0HGl5WlILuOcuPrpKItRCi4bpjUQGtJuw2tQM0f&#10;K0/Ta1JL86s4LtLrcDGJF2EWz1bhVZHNwlm8ApfO8mSRLEap7TSFeHG7lOw/0JrzC1eewSpO8h6X&#10;FhIrGK3Ib4CqE482ihrS2Mc1+Mjw3FrNOOBgPiJrQX+Xe4IObD0CRQzlyLqRrVdTwCQZvDObzgpf&#10;ruDIsdh9o3ceHBCX32SJcbHKV3kWZul0BTwtl+HVepGF0zWY/vJ8uVgsk5Enb4k2tX6cJsfAm074&#10;lt0/sTaf4SPF/7u8LYwn2T6mKTimbcLXead7J3T1YHh/tS+dT/tu1vEt+/I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zaMiO+EAAAAMAQAADwAAAGRycy9kb3ducmV2LnhtbEyP&#10;TUvDQBCG74L/YRnBm91ESZrGbEop6qkItoJ4m2anSWh2N2S3SfrvHU96nHce3o9iPZtOjDT41lkF&#10;8SICQbZyurW1gs/D60MGwge0GjtnScGVPKzL25sCc+0m+0HjPtSCTazPUUETQp9L6auGDPqF68ny&#10;7+QGg4HPoZZ6wInNTScfoyiVBlvLCQ32tG2oOu8vRsHbhNPmKX4Zd+fT9vp9SN6/djEpdX83b55B&#10;BJrDHwy/9bk6lNzp6C5We9EpyJKESdaTJOZRTKSr5QrEkaU0i5Ygy0L+H1H+AAAA//8DAFBLAwQK&#10;AAAAAAAAACEA7nX2SsxyAADMcgAAFAAAAGRycy9tZWRpYS9pbWFnZTEucG5niVBORw0KGgoAAAAN&#10;SUhEUgAAA+gAAALZCAYAAAAk8gtYAAAABmJLR0QA/wD/AP+gvaeTAAAACXBIWXMAAC4jAAAuIwF4&#10;pT92AAAAB3RJTUUH4gwECjURGNwN7QAAIABJREFUeNrs3XecZXV9//HXd+7sbJntfdnO0ldWSYwJ&#10;xsREE2sSUUMU8osakpiqRmMJRaogEhsqoqDYAVmqERRU0AiCCsJWWLbM7E4vO73Pvff8/rgGgzK3&#10;TL33ntfz8fAf5xxm5rP3fM/nPZ9TQhRFEZIkSZKek82y4ihYghlRYQkkSZIkSTKgS5IkSUXL6bn8&#10;7MuALkmSJEmSAV2SJEmSFHdO0Q3okiRJkuFEkgFdkiRJkhRHUQH/r6ZKpSWQJEmSCgglIx2Eh86C&#10;ikp8GZXK4ZMebX4LbHhT1q38pBvQJUmSpOIK50B48ipovA8SRhaVgVRESI8SLT8d5m2wHjMsRFHk&#10;VQuSJElSPgF9qIVw5xqwhVa5fe5fdD1s+fvs4dEyTTnvQZckSZLyCedA2HEupA3nKjMpCLXfgP4a&#10;a2FAlyRJkkpAzz449CXHiCo/CaDph9DyI7L9mco/TRnQJUmSpGmRc3r+xAcskspXgPD0p2CgwVoY&#10;0CVJkqQi1vojaL7XOqi8k2Hr44SmeyBKj7mZU3QDuiRJkjSlck7P934YUsMWSuUtAez+EIx0WAsD&#10;uiRJklR84Zy6W+HoT3F2qFikw546wsEvTOyYkQFdkiRJmnTpYcLBG2C4y1ooHhLAnsth+Ki1MKBL&#10;kiRJ0yfnpe2Hb4Gjj1goxUcARvoIey6d0LEjA7okSZI0eUY6Mpe3D3X6ajXFLyU+/VkYqLcWBnRJ&#10;kiRp6uWcADbeA83fM5wrpgdIMuerBZ2iG9AlSZKkqTfYRDhyC4wMGtAVX3W3Q9cO62BAlyRJkqZO&#10;znvP234M9f+deWCWFNsDZYSw66IJHUsyoEuSJEnjN9QKBz4HaUuhuAf0NLT+KHOrhwzokiRJ0nQH&#10;ktDyADQ+4PRcAhjpIuy/JhPWxzpsrJIBXZIkSRpXBs/2xWQf7L3c+86l/3vAtD0E9XdYCwO6JEmS&#10;NH3Cke1wdJddsvTMQQEMtROO3AyjPVlzvAzokiRJUt6yhoj0MOw83w5Zei5N90HTveM/vmRAlyRJ&#10;kvIND+GpT8BAi5e3S79xcABDPYS67TDcaj0M6JIkSdIUSvbB7g/ZHUvZkmPdbdD+cNbNnKIb0CVJ&#10;kqQJhYaw80JI9lsoacyDBEimCYdugKEW62FAlyRJkqbAQB0cvM5L26VcEsDhb0HHz3FWbkCXJEmS&#10;CpZzer7rIkgNWigpT+HJq2Cke9zHnAzokiRJ0m/qfAwa/huitLWQ8pEAGn9MaPl+1s0M6QZ0SZIk&#10;qaCQEJ76OIx0WCip0BS58wJIDVkLA7okSZI08XBOy/eh5YeQdnouFZwiO/cRar48sWNQBnRJkiSJ&#10;KEWo+SoMNPpwOGm8SXLnhZAethYGdEmSJClL/s61QdN3ofl7FkoarwAMtRH2XDGxY1EGdEmSJMVY&#10;sg/qboO+Zqfn0kRD+r5PwkintTCgS5IkSb8p58Su7UFC3e12wtJkSPYTdl04sWNSBnRJkiTF0EgX&#10;HL4ZBrudnkuTIUrB4Zug76C1MKBLkiRJBeh8jFD79cy7nCVNjpFuwp4PZ8/xVsmALkmSpHjJGgKS&#10;fYSnPw2jKafn0mRKJ6H5Xjj6U2thQJckSZJyR/fQ/jAcuQsqrYY0qQIwUE84eH2Oo1AGdEmSJMUk&#10;gmf7Yhp2XWRCkKbyAGy6D1rutxYGdEmSJGlsoeEuaH3Ye8+lKTvIgL46OLIdUoNZc7wM6JIkSSpj&#10;OZv+x9/nfefSNIT0UHcrHH3EWhjQJUmSpOfIDAc+B72HDOjSNAR0BtoJh2+B0e4xN3OKnqWEURRZ&#10;H0mSJJWs7Peepwh3roWhFgslTdcBmagievkDsPzFWbO8fpMTdEmSJJVnOAfC3g/DcJuFkqZLAEZG&#10;CAc+D6M91sOALkmSJAHD7bD/s5knuEuaPpXAoa9C954xN/EybgO6JEmSykju6fmVmZAuafqlIey5&#10;HNIjhnQDuiRJkmKtZx/U3wGpUWshzYQEUH83ofXH1sKALkmSpHKWc3p+4FroP+yTqKSZtuMDEzqW&#10;DeiSJElSKTv6M2j8LqRT1kKa6bTZ/hjh8M2GdAO6JEmSylHO6fmRb2YucXd6LhVH4txxrnUwoEuS&#10;JClu4Zz2n0D9nRZKKiYDRwj7PjGxY9uALkmSJJWQ1BDU3wVdh5yeS8UkSsNTH4fUoLUwoEuSJCkW&#10;unYSar6ceXq0pOIy1EbY+5HsOd4qGdAlSZJUGrI276kBOPJN6G11ei4Vo9QwHP46DDVZCwO6JEmS&#10;ylrPPsL+a6HSUkhFKQD9dYR9V2fdLO5TdAO6JEmSil7Wpj1KEvZ9CoYHnZ5LxSw5AvXfgu691sKA&#10;LkmSpHIUOp+Ami87PZdKIX32PEWo/XrWzaKYl0iSJEkqWjmb9R3nQ9o6SSUhHUH9HdD5mLUwoEuS&#10;JKmchJYfQNN9drVSKSXQrqcyr0RMj465WRTj8kiSJElFKWeT/ov/sEhSCQqHvuy96AZ0SZIklU2D&#10;f+Rm6Nrpg+GkUkyhPXVQdyukBq2HAV2SJEnFLuf0fNdF+FImqUQlIDz9KeivHf8aYECXJEmSZl7Y&#10;fw30HbYQUskexMBAD+HAdZAeth4GdEmSJBWrrJOzZC/sv8amXip1s4B9n4K+Q+NbCwzokiRJ0gyG&#10;cyA8fQ301VooqRyk0oTdl01oTTCgS5IkSTNh4AjU3QJJHywllYUEcPgm6HjUWhjQJUmSVExyTs9r&#10;vgZdu31yu1RO0hCeeN+E1gYDuiRJkjSdep6E+jshOWotpHJLpS0/IjTeYyn8NEiSJKkY5JyQNXwL&#10;jj5qByuV6wqw89yJrREGdEmSJGkadO8m1H7D155L5aznaULNl2Md0g3okiRJKm5REpruhbZddq9S&#10;OUsNwVMfgygd2xK4xEmSJGnmM3i2L/YdIjz9mczTniWVt75awv5rxr9eGNAlSZKkKZIehbrboLPW&#10;zlWKg9E+qP0qjHTE8td3mZMkSdKMyjoNG6gjPHkVzLJOUiwEoGsv4dAN4183DOiSJEnSJIdzIDz9&#10;aejv8r3nUpyMDkDd7dBfG7tf3YAuSZKk4tS7H/Z/1um5FMeUevSnUH9H1s2iMv3VJUmSpGmXc3q+&#10;83xIjlgoKY6SacLhmzN/qIsRA7okSZKKTuh4FOrusFuV4ioBtP4Mmr4LUcqALkmSJE2VnJemPv7e&#10;zPvPJcVXIPPKtYEj419LDOiSJEnSBHrypu9k7j+VFG8VwNF90PCtzCsXY/IrS5IkSdMm58Rr96WQ&#10;GrZQkqASwp4rYLht/GuKAV2SJEkqXKj9BnTvoXzfciypsEUB6G2Fg1+EqPzXBQO6JEmSpk3W9jo1&#10;DAc+DyO9FkrSr1RCePJKGGwc39piQJckSZIKE2q/Al07MhMzSXpmcQCGBwh7Li/7X9WALkmSpGmR&#10;dcI11ApHboHhHgsl6TclgENfgN5941tjDOiSJElSno1z/Z3Q+qDTc0ljS40SnvjAxNYaA7okSZKU&#10;Rf9hQt0tMDpsQJc0tgA03Udo+3HZ/ooGdEmSJE2pnBOtlgeg6QeZS1glKZvUEOy6aGJrjgFdkiRJ&#10;eg79hwkHv+Bb1STlKYLOxwn1d5blb2dAlyRJ0gz12Wlo+x9oesiuVFL+Rrrg6atzxXgDuiRJkpR3&#10;kzzUQtj7ES9tl1S4rl2E2q+XXUg3oEuSJGlmonvDf0PbHjtSSYUbPAq1X4dkX1n9Wi6HkiRJmqoI&#10;PrbhdsLuS2CWdZI0DgFof4RQd9v41yEDuiRJkmIfzgEOfA56Gn2tmqTxB/ShbjiyHYZayubXMqBL&#10;kiRpeg02EZ78qNNzSRNPs033QvP3sm4WldivJEmSJE2aXM1w2HURDPdYKEkTE4BkklDzFRhsLItf&#10;yYAuSZKk6dPzFBy+yS5U0uRIAI3fz7yyMUob0CVJkqT/lXN6vvM8SPZbKEmTKjz5MRjpGPfaZECX&#10;JElSvBro9p9Ayw8pzbcTSyrqVNvyKDTfV/JTdAO6JEmSJkXO2L33ShjpslCSJl8lhB0XZH0vein8&#10;adCALkmSpCkXGu+Goz+FyOm5pKlYZICuGqj9akn/GgZ0SZIkTVjW2B2l4NAXYbDV955LmjqVEHZd&#10;AqNd41urDOiSJEkqd6H+Tmh90EJImuLFBhhoh70fKdlfwYAuSZKkCck6kRrpgiO3wGCb03NJUy8B&#10;Yf+1MFA3vjXLgC5JkqSy1foANN5jOJc0fUa7CTsvzLpJsYZ0A7okSZLGLWuTO9RKqL0JhvsM6JKm&#10;V+O3CZ1PlNyPbUCXJEnS1Oj4ORzZDglLIWmajXTA3suzblKMU3QDuiRJksYla3M73E7Yfw2krZOk&#10;mVig0tD2E0LLAyX1YxvQJUmSNPnRveNROPIdp+eSZs5AIxz4XK7VyoAuSZKkko/gYxvtJey+xE5T&#10;0sxre4jQeHfJhHSXTUmSJE2u5vug6RE7TUkzKwB9DXD4ZkgPl8SP7LIpSZKkgmSdNqUGCDvOg0rr&#10;JKlIEm/TvdD0vfGvawZ0SZIklVw4Bzj4Reja72vVJBWHAPS3Eeq2w0hX0f+4BnRJkiRNjtFuwp4r&#10;fDCcpOKSAI7cAkd/akCXJElSecg1PQ97roDBZgslqbgEYHiIcOgLWafoxXCZuwFdkiRJEzdQDzVf&#10;9tJ2ScWpEqi9FTofo/hermZAlyRJUgFyTs93XwrDRy2UpKJeyMLeKyA5MO61zoAuSZKk4ta1C5q+&#10;A1HKWkgqXgmg/n5oe7Bof0QDuiRJkrLKOT3f90kYbLRQkopfBYQdH4D0yLjXPAO6JEmSilJofwha&#10;7od02mJIKomATtsOqLutaH88SZIk6TllnySloeZr0Ffrw+EklY4EhB3nQWponGufAV2SJEnFpuVH&#10;0HiPdZBUWgLQWwtPf6rofjQDuiRJkp5T1glSsp9Qdyv01jk9l1R6KiA8/SkYbh/fGmhAlyRJUtHo&#10;/AUcvsluUlLpGmwi7P1w1k2mO6S7pEqSJKkwoz2E2q/DYKfTc0mlK0pD3e2E3v1F8yMZ0CVJkvSb&#10;fWu2L/Y8BQevt5OUVPoG6mDfJ8a/HhrQJUmSNGPhPNmfee95MnJ6Lqn0pVPQ/ANC52NF8eMY0CVJ&#10;kpS/nr1w6CZIWApJZSAAPU/DoS9n3Wy6pugGdEmSJOXXhKZHCTsucHIuqfwWvqZ7of2hGf9RDOiS&#10;JEnKT+v/QN19dpCSyksF0LWfUHcbpJNZc7wBXZIkSdMia/MZpQlPvA8qrZOkMhSAI9uh42fjXycN&#10;6JIkSZrycA5Q+w04+riXt0sqTxVATz2h7lZIDszojyFJkiSNLT1C2HOpnaOk8pYADnwh8zBMA7ok&#10;SZJmQq7pedj3CeirsVCSylsAhnoJB6+D1OC410wDuiRJkqbGSAccuB6ilLWQVP4qgf3XZ169NgMM&#10;6JIkSTGWc3r+5EdhoN5CSYqPNIQ9F2f9w+RUTdEN6JIkSXpu/Yeg/k5IDVsLSfGRAGruhI5fTPu3&#10;NqBLkiTFVM7p+YHroXe/T26XFMuQHh5/z4TWUAO6JEmSJkfXTmi8G1JJayEpfgLQ/CA03jOt39aA&#10;LkmSFEM5p+dHtkPnLrtFSfGVgLDjXIjS415LDeiSJEmamM7HoW771L5LSJJKQddOOPTFaft2BnRJ&#10;kqSYyZq708OE+juhc5+doiQBYd8nIdk3vjXVgC5JkqRx690PB6/zwXCS9My6eJCw79NZN5mskG5A&#10;lyRJUkZqkFD7DehttkuUpGfWxmE48k3CYMOUfyuXXkmSpBjJOuUZbISnPpF5B7AkKSMAPU/CgevH&#10;v74a0CVJkpR385geJTz1MRgd9vJ2Sfp1yRFo/Dah96kp/TYGdEmSJMFALey71um5JI2VnDseg8Pb&#10;s24WTcK3kSRJUpnL+d7zJ86zSJKUTRqovwO6dk3p3wEkSZIUZ0d/DodvtTOUpFzpuf1xQtPdEKXH&#10;3Cya4LeQJElSGcs9PX+f951LUj4CcPAG6Jmae9EN6JIkSTEO5zTcBa0/MqBLUr4JunM/of4OSI+M&#10;f+01oEuSJOnXhd2XWQRJKkQC2PcJGKifkvwvSZKkMpTz0vYD10P3XgslSYUIQP9RwoHPQ5Qa9xps&#10;QJckSVJGagAOfh5Sg9ZCkgqVAJ76GAw2TOp/1oAuSZJUhnJOz/d/Hnr2WShJGo8ApFKEXRdPaC02&#10;oEuSJMXdUAvUbYeRPmshSeNVARz4EvQ+Pan/SUmSJJWRnNPzwzdC5y/sBCVpogKEx98zoTXZgC5J&#10;khRXfYeg7nYYGbYWkjQJAZ36u6HtwUn5zxnQJUmSykjO6XnjLxvJhLWSpMkK6WHH+RNamw3okiRJ&#10;cdN3EGq+AilLIUmT6uhPM8/2mCADuiRJUhykk4TG70DbY07PJWnS19hhwr6rIT0y5ib5TNEN6JIk&#10;SWUia/M33AL7Pp65X1KSNPk6d8ChL49/nTagS5IkxSG5JwmHb4KuGrs/SZoqo32ZtXakY9z/CZdo&#10;SZKkcsjg2b440g27L/XSdkmaSgE4+tNMSB/nem1AlyRJKveecd/HYKjXy9slaaqNDkL9HTBQN67d&#10;DeiSJEklLuv0fKgF9l7l9FySpkMF0Hw/NN0zrnXbgC5JklSu4RwIO8+HlO9Vk6Rpk4oItTdBf824&#10;8r0kSZLKUc+TcOhLdnySNJ0SQNOPCC33A2kDuiRJUhzknJ7v+E+I0hZKkmbC05+BgcaC1nADuiRJ&#10;UhmGc1p/CE3fs1CSNBMSQNsThMa7Icr/NiMDuiRJUhkKey6H1JCFkKSZUgHsvgxGu8bcJDKgS5Ik&#10;lbacl7bXbYeOx/LYUpI0pQG9r4Fw4Pq813QDuiRJUjlJJ+HAF2C401pIUjGE9N2XZp2iY0CXJEkq&#10;TTmn54dvhI5HLZQkFYMAjA4Sdl2a19puQJckSSoXI11wZDsMdmSaQknSzKsAnr4aBhvz2lSSJEkl&#10;IOcd5S33Q/tDdniSVGzSacLeK3Ou8S7fkiRJJSLnUHz+Zqje4LPhJKkYF/AVf5BzMwO6JElSuVhy&#10;Gqw7AxKV1kKSikUErHgJ0YYzc2b4EEWRf2OVJJXdeVAqRyGfz3dfLeHHr4POnd6HLklF0phEr3wY&#10;lv1e1vUdnKBLksosmBvOVe6f8Zzmb4L1fwmVcyyYJM20FLDxzKzh/P8yoEuSJJVbkD/xnZl70SVJ&#10;MysB0fMuzLpJMKBLksoukFgC6VdmLYLj/hkqqqyFJM2UJHDCv8H84/IK5wZ0SZKkMhWd+O8wb52F&#10;kKQZWYSBOfOItvwjJPK/5ciALkkqi3OgpOdw6sX4pDhJmgEpiE54B8w/dsxNggFdkiQpPqJNfwOL&#10;TvGvWJI0rYsvsOAYWH8mVM4raFdfkilJKvlzYFYjLTCwD0LCYqn0P+0hAdXbIFGd/26nfQweeJXl&#10;k6RpXK6jzW+BxacWvKsBXZJUvlL9hNqLoObzXjOm8rHta0SrzibfD3W05pWE1X8MTQ94HEjSVEsD&#10;i46Hda/P+qDOYECXJMVO/y5o/ipU4W24Kp/Gr+7jsPSVMGtF/vs9/wpoPt36SdJUqwDWnQHLXjTu&#10;3SVJKklZL29PDxMaPg2jg4ZzlVfj1/04of1bFHJjebT0t2Hz2ZlX/kiSpq4xWXhi5vkfWQQDuiQp&#10;dvp+Ac03greeqxxDeu1FkOrLf58wi+jEd8PsKh8YJ0lTJVEFx/zZuO49N6BLkkparowRDp1vEFF5&#10;CsBgA6Hh2sL2W3hy5n28TtElaWoak7lriE58V84l3IAuSYqXzu9Dhw/EUhmrAA5fCqne/PeprIaN&#10;Z8H85f7xSpImW6IKNv01zFs/4eVdkqSSknN6fuDd3neu8pfsJ9ReXNg+S15AtPmtkLJ8kjSpqpYR&#10;nXJe9v7EgC5JipvQehP07TagKwYfdqDhGhhpyn+fxFxY9zpYtNEpuiRN2noc4KR3Z65UmiADuiSp&#10;pGTPFGmo+aDhXPGRHiEcOrewfVa8BNa+ztpJ0mSZt57o5Pdmz/AGdElS3IT6q2Go1kIoRiJoux36&#10;dhZypBBtfDMs2OIUXZImKg1su4zJmg4Y0CVJpRRFxjbaCY3XQuTNtYpbc9hPOHJ5YfssPx3WvBIq&#10;bAUlaULhfOnziTa9JetmhUR3V2VJUlkIDVfD0GELofiJ0tD5AHT+oLDdjv/XzNOGnaJL0jjXX+C0&#10;j0xaODegS5JK6hw4pqFDmct8UyMWSvE02kZoui4T1vO16BRYdwYkKq2fJBUqBax7BdGKl07qf9aA&#10;Lkkq7XAOhKYbYGCvD4dTvA+Srh/C0f8ubLet50HVUusnSYUKEG29ABJzsm1iQJckxSuc07cTjt4N&#10;ae89V7wbRYZaCW3bIdWX/36zV8Jx/4h/3ZKkAiSBzWfD4m2TGs4N6JKk0td+B/Q+Yb6QAnD029B5&#10;f0G7Rc+7AGY7RZek/BZNoKqS6Ph/hFmLJv0/b0CXJBX1OTCrvl8Q2m61UNL/BvThbmjbDqNHC9iv&#10;Cp53kQ+Lk6R8pIFNb4VF26bkP29AlySVaHpPwtHvQM9up+fS/0pAaL0Jen9e2OF0wjugeqMhXZKy&#10;LpbA3KVEG98EVYvH3GwibYkBXZJUmgaeJDRd75lM+nXJVObYSHYWtt9pHzGgS1KOgB6tfwMs//0p&#10;+xa2NZKkYj0Hji09krm0ve+w03Pp1yWA1tuh52cUkrij9W+E5S/MXL4pSfrNxqR6LWz4K6icN+Zm&#10;E21LDOiSpNIzVAP1V2eCiKTnbCTD4cshPZT/PiEB2y61dpI0VvJe/SeZ/00hA7okqRizRfZzZOOn&#10;Mw/Dcnoujd3hdf6Y0PGdgrrPaPnvw7rXZl4hJEn6VWMydw3Rcf9AtuZjMtoSA7okqbQMPAUNn3N6&#10;LuXO23DwXAq6sXzWQqIT3wmzgvejS9IzqTkBq/90Su89N6BLkopSzul5zXmQSlkoKZ+APvB05oFx&#10;hVj6QqKNZ4GHmSRlVC0i2npeziXXgC5Jipfen0PrHZ69pEJCes0FEBWQtquWwsazYc58p+iSFCpg&#10;/Zmw4MRp+Xa2OJKkopFzen7g3d53LhVqpI1w5MOF7bPiDzKvEvKJ7pLiLjGPaNuHsvcnBnRJUux0&#10;fAe6f2IdpPGo/yQku/LfftZCWP8GqF7pFF1SfEXAie+A2cun7Vsa0CVJRXMOzCbUXmSRpPFKdhMO&#10;X1bYPmteA6tebu0kxbcxmbOUaOsF2fsTA7okKW5C81egbxeO8qTxNppJaL0ZBg8W0CXOItr8Fpi3&#10;2kNPUvykgVMvhsS8af22BnRJ0sxnh2xfTPVD47WQHrJQ0kSMtBLqP17YPmteBSv+ECp8+IOkmIXz&#10;RVuINv9d1s2mYmU0oEuSilpovgH6d1sIacINZxI6vpt5G0IBopP+A2YtsX6S4hXQt30IKudN+7c2&#10;oEuSZlTW6flII7Ruh2S/hZImKgCDhzK3jBRi2YvgmNdkXjUkSeUuBaw+nWjNK3IuqQZ0SVJ8wjkQ&#10;WrdD7099tZo0mQfd0Xug+8eF7bbtMqiYbf0kxWOpPPn9ULVk2sO5AV2SVLwGD0L7HZAasRbSZAnA&#10;QA203Q7p4fz3q94EW/7eh8VJKm8pYP1rYdnvMlPTAQO6JGlG5OzzO++Dzh85PZemIKSH1huh99HC&#10;jtltl0HlHOsnqXwlAtGx58DcNTP2IxjQJUnFZ/AAoflrTuukKQroDLZC23ZI9eW/36xFsPW8zMOT&#10;JKncpIB1Z8CKF+dcQg3okqSykjV3R2noegA6H/YsJU1hBxgar4OBJws7dk/6D5i73D+eSSq/xmR2&#10;NdGGM2HO6pleniVJKiLDdYT6T3hpuzSVAjA6SGj4HKQH898vMQ+2XeYUXVL5Wf2ncMyrcy6dBnRJ&#10;UlnJOT1vvwu6n/QMJU21BNB8A/TvKuwY3vhmWHKyIV1S+TQms5cSbXwTzFo8o+HcgC5JKi6jLYQj&#10;V2SCg6Spl4ZQe0lh+1QuhK3ne5m7pPIQgOWnw/ozi+LHMaBLkqZNzveeN3wWBlu8vF2azk6w/R5C&#10;1wMFNLMVRKteBqv/IPNQJUkqZbMWER3/LxASWTO8AV2SFC/DjVD/Mafn0kw4+N7Ctp+7hui4f7KT&#10;lFTaQgWseAkc85qi+ZFcViVJ0yLn9Lzmg5ActFDStDeoQO8vCK23FLbfqpfC2lc7RZdUwuvfLKJT&#10;L8m5RBrQJUnxMrAPWr7qpe3STKo5t7Dt564l2vBXMGu296NLKk1r/xyW/nZR/UgGdEnSlMs5PT/4&#10;AYiSFkqaSUNHCA2fKWyfY14Lq19uQJdUekIF0Wn/lX0TA7okKXZ6HoLO+6yDNNOiJNR/EtJD+e8z&#10;ewWs/0uYvciQLql0pIEtb4fqTUX3oxnQJUlT2/Pn+Hqo/VBhgUDS1BluINR/rLBjfOObYdmLrJ2k&#10;0mlMquYV3b3nBnRJ0sxrvwt6HsHRm1QkUkPQfGPmrQr5SswlOvYcqFpk/SSVwDoHnPyfMGdlUf54&#10;BnRJ0pTJGrujEULTdZDsslBSsQjA0IHMsVmIjW+GpS/EJz1KKvrGZMExRMe9PedSaECXJMUrB7Td&#10;Ct0POzyXik1qJHN1y8CThfW9p/wnVFRZP0nFKwlsPQ9mLy/aH9GALkmaEllz92gHtG6H0U4HblKx&#10;CUDfE5ljtBCr/yTzRHdJKkZpYMWpRMf8GYRE1iXQgC5Jik84B+i8FzruNZxLRXwQh7bt0LejsN1e&#10;cJW1k1S0AT064R1Qvb6of0wDuiRpeo00EVq/CclBayEVqwD07Iajd2dev5avRVth8//z1hVJxSUF&#10;rHkJrHpZ1ghcDHMDA7okaXp1/wTa7vIMJBW7CghN18PAvoJ2i55/pVfHSCq69SzaeDbM31IKP6ok&#10;SZMn6+BspCnzdGina1LxC0BfLbTfAenh/PebuxZOek9mYiVJMy0NrP5jOOZVOZc8A7okKV7RvecR&#10;aLvPs49UKhIQ6j4Ow0cKO9pPfj/Mnu8f4yTNvFmzYd0ZUL25JH5cWyRJ0mRG8LGNdhIOX+Glr1Ip&#10;CcBQJzReR2YMlafZy+D3eTL4AAAgAElEQVSU85yiS5r5xmTZ7xJteFPOpc6ALkmKTzgH6LgHuh71&#10;zCOVmkoIDVfD4IECgn0l0ea/hkUbC8r1kjSpZlXDhjfBnFUlEc4N6JKk6ZHqI9R80LOOVKqSo4Sa&#10;iwvbZ+4xcNK7DeiSZs7iU4mO/duS+pFtlSRJE5Zreh4aPw8DtV7eLpWqCqD1m4Tex/LfJ1QSrXkN&#10;rDjNS90lzcC6NTvz3vPE3LGXKQO6JCl2Uj1w+ArPOFKpi9Jw8L2F7bPgeNj8Vo9/SdNvyWmw8eyS&#10;+7FdLiVJE+vZc3w91FwCyQ4LJZW6AHQ/ROj4bmFrxDGvhhUv9lJ3SdPanETPvzznkmZAlyTFy0gj&#10;NH/BOkhl0/SOQs0Fhe2z4ITMK44SldZP0rSEc1a/HFa9rCR/fAO6JGlC58BsQs0HIdVvoaRyMvAU&#10;oeUbhe2z8U2w7Hd8L7qkaWlOot/6ePb+xIAuSYqd/l3QfhdEPh1KKiupfmj4ZEHHdjRvQ2aKXjnX&#10;+kmaOmlg81mweFvJ/goGdEnSuOScnh+5CpJdFkoqR/37CE3XFbZmbHk7LNpq7SRNXWOSSBBtuzR7&#10;f2JAlyTFTtePoPN+SDs9l8pSshdaboTRo/nvU7U48z7ixGzrJ2nypYAT3wnVx5b0r2FAlyQVLOv0&#10;PEoRmr+UeUCc7z2XylMAen9BaL2psP2OezssdIouaQoak+qlRMf9E4SKrEuXAV2SFC+d34OO+3wY&#10;lFTukgPQdhsMHS4g2FcSbT3f2kma5PUIOPFdUL2p5H8VA7okqSBZc3eql9B2Kww1OT2Xyl0F0PVD&#10;6PhOYfutfwMsf7F/xJM0OdLAki1Ea18PFVVjblYqbYkBXZI0eXoegbbthnMpRo1xaP4qDB0qaLfo&#10;tI9mmmpJmoR1KNpyDiw6pSx+HQO6JCn/pjrbF5MdhJYbYaTHgC7FRQXQ9XDmoZBRAYl7+emw4c8N&#10;6ZImHM5Z/nxY82oICQO6JEnP6N8NzV/xzCLFTYBQ/0kYaShot+gFH/Eyd0kTXn9YfwYsOS3nZgZ0&#10;SVJ8JLsJDZ+BlN22FMsGuXsPHL0bogJerbjgBDj+nMyrkSSpUBGw9LeI1p9ZNuHcgC5JKug8OKb+&#10;HdC8HRLWSYqlBITay2C0vYBgnyA6+f1QOctJuqRxrDuVsPY1sKi8Xt1oQJckTSycp4cINRdbJCnO&#10;AjDQCM1fLGy/6o2ZVyM5RZdUaGOy8GSiLX+fc2kyoEuS4hPOATp/AB0PeEaR4q4SwpErYaQp/30S&#10;c4g2/z+Yv8opuqQC1o4qWH8mzNtYdr+a7ZQkaQLShJoP+NR2SRkjvZlL3Qux4CTY8g9O0SXlb/5m&#10;ohPflXWTUm1NDOiSpDHlGmiF5hugd48BXdKvOsvmLxMG9+W/T2I20brXwZLjfe2apDwEOOEdMGth&#10;2YVzA7okaQLpPQm1lxjOJT1behAO/Wdh+yx9IWz4S2snKbcFJxAd/y9l++sZ0CVJz52/c3w9HLkS&#10;hhstlKTf1PEDQvdPCttn/RthyfOcoksaWxqi53+YbNOBUp8bGNAlSYVLdkHjtRDZSUt6Dqk+OHxJ&#10;QbtES34b1rwKErankp5rkQCWvxDWv76sf01XQEnSc54DswlHrijsfceS4reK9D5GOHp3YbttOQcW&#10;nugT3SX9pjREp30se39iQJckxc5gDbTeCqkRayFpbKNHoeGawmL9wpNhzWshMcv6SfqVFLD+1bDy&#10;D8v+VzWgS5Ke3SDn+Hpo+DQM1/lwOEm5F5PeRwmttxS228nvgeqN1k/Ss1Jr9LxLsnYpoXx+VUmS&#10;8tT3OHTcDemktZCUXQCG26D1Rkj15r/fnDWw+a0QbFMlAUlgy9tg8anEYTrgyidJekaU46uh5UYY&#10;eNrpuaT8Q3rXA1DgvejRSe+B6k3WT7IxgTnzibb8IyTmZF1qDOiSpHjp/Rm03+7DmyQVFtBHejKX&#10;uY+05r9fYh7R1vMy951Kiq8kcOw5v5yex4MBXZIE5Mjd6SFC2x3Qf8jpuaTCu832u6D7x4Xtt/lt&#10;sHSrfxSU4tyYLDyGaMMbobLagC5J0jP690LTDYZzSeOTThOavgAjLfnvExJEp33UKboUVylgw5mw&#10;7PTsS4UBXZIUrxNkP6H1RhhqM6BLGn/H2fZd6PkpBY3EV/0JHPOHkLaEUqxEwJItROteDxXxeu2i&#10;AV2SlL1dHq6F+k97xpA0MQFC3Ych2VlAp1pJtO0KA7oUR6tfAStfmmtZMaBLkmIkPUSo+xQkR5ye&#10;S5p413n0Eeh8gIKm6EtOg81v8FJ3KS4iYMFxsOktsV0qJUkxPw+OaXA/NF4HCeskaRIkINScC6m+&#10;/PepnEd04n9AIvjAOCkWCbUCVr+MaPnvZd2sXOcGBnRJ0tgnv5oLbYglTeKiAvTsh5ZvFLbf4ufB&#10;sW9zii7Fwbx1RCe+O5bh3IAuSTEWkSN7dz8IbXd6ppA0uSoh1F4Mye7895m1kGjz38C8xf7RUCpn&#10;oQLWvR4WnhTbEth2SZKe+xx58H0WQdLUGG4h1H2ksH2Wvgg2vMkHxknlbPYKolPOy96fGNAlSeUm&#10;1wAqtN0KPY/4YDhJUyOQeb7FcH3++1RWE61/IyxY5xRdKtfm5IR3wJyVsQ3nBnRJ0nOrucgaSJpa&#10;ox2ZS90LsfrlsOaVBnSpHM1bQ3TSe2NfBgO6JMVMzul5w2dh6JCFkjT1q9HRuwn9OwtrXTf9NSzY&#10;ZEiXykkK2PYhSMweuz8xoEuS4tcvD0HDNZAeshaSpt5oKxy5qrBlauUfw8o/gOA9OFJ59B7A4uOJ&#10;jn2btTCgS1L8zoHZhLqrYbjWQkmapkUpDV3/Q+j+cWH7nfBOmLfO+knlIAXRC67KGk3j9Oc4A7ok&#10;KWOkGdq+CckBayFp+gzXQdMXC8v1S1+YuR89JKyfVOLhnDUvhjWvshYGdEmKl5zT8+YvQf9en9wu&#10;afoXp877CZ33Fbbf1gtg9jLrJ5V4Go22XuC95wZ0SdKzDO6HtjsgOWwtJE2vAAzWQet2SA/mn+vn&#10;b4GNf+3D4qRSlQTWvw6WnY7TAQO6JMVKzv617Q7o/blnBUkzF9Lb74TuBwtb27ZeAHNWWD+pFBuT&#10;2bOJtvwDVC3OujQY0CVJ8TKwj9D6DUhbCkkzGNCH2gmt34Rkd/77zV5KdMoHMpM4SaUjBax/Iyx/&#10;sbUwoEuSnhGNwtH/hp6dnhEkzXxX2vxV6N9R2H7H/RMs2uil7lLJ9B5A9TKi9WdC1RLrYUCXpPid&#10;B8c0XE+o/7S3fkmaeQFIjRIaroVUT/77VVYTPf/DTtGlUpEGVr8C1rwy55JgQJckxegEOUJovRkG&#10;jhjQJRVPZ9p8M/TvpqCR+No/g5WneauOVOwiYP4a2PBXkJhrPQzokhS/8+CYRtvg8JWeCSQVnVB7&#10;CaSH8t8hUU106sUGdKkULH8x0bozsq8BBnRJUrykCQ2fhpEep+eSiq87bb0Peh4uINFXwPLfh3Uv&#10;zzx8SlJxmrcGtrzdOhjQJSl+sk7Ph+qg7qOQsE6SilACwsH3Q1TAjeWzlxGd8I7MuuYD46QiFGDZ&#10;6URrXpFrKwO6JClmp8jaCyHlmElS8fbxdD8GbdsL22/Z6bDuDC91l4pR1RLYeq51MKBLUvxkHR71&#10;PQHNX/MMIKnou9RQ80FID+e/z5yVRJvOhtnVTtGlYnPMa4mWvjDrJt51Z3smSfEK50A49AGI7Fwl&#10;lYCBg5nnZRRi1Z/Cmlc5RZeKSWU10bbLDOcGdEkynD/r5NdxH3T9j2dBSaUhAA3XwGhH/vtULYYN&#10;Z8K85U7RpWKQBo7/Z6jeaDg3oEuSnuXwpYW9ukiSZtpwA6HuqoJ2ida9EZafbu2kYlC1gOiUC6yD&#10;AV2S4iXn9LzlJujfbaEkldjiNgptt8PgoQI63Eo49hyYu9L6STMpCZx6MVQtGrs/sUoGdEmKX4Ob&#10;hsbPQrLbWkgqPUM1hIbPFLbsrTsDlvyWtZNmrPcAFqwhOs73nhvQJSmG58BsQvOXoH+PhZJUmtJJ&#10;6LiX0PdEYfud8n6oWmr9pJmQgmjbhyAxd+z+xCoZ0CUpdpKd0HozjHRaC0mlKQADe6HlxoJ2i1b+&#10;Maz4fesnTbc0sOxUWPc6CAnrYUCXpPjIOT1vuxV6HnbFl1T6i93Rb0Hvzwrbb9uHoLLa+knTfcie&#10;8j6YtXjs/sQSGdAlKXaGG6BtO4z2WwtJpS0AffsI7XdCNJJ/SFi8Ddaf6XvRpemSAla/FFa93Om5&#10;AV2S4iXnK34774OO77vaSyqfkN78VejbVdhaue0yqJpn/aTpaEwqE0TH/i3MPcZ6GNAlSc8YbiA0&#10;3QDpyFpIKp+APtBAaLsF0gP57zdvHdGJ78m88knS1EkDq/8EVr8i56EsA7okxUeUgq4fQOeDrvSS&#10;yq97bfgMDNUUtt+J74LqZXlceiRpfL0HMGcBbDgT5q6xHgZ0SYrfeXBMyS7C4Sv9E7Wk8hOA0QFC&#10;/TWQHs5/v6qlRM+72Cm6NJWNybLfI1p/Zs5DWAZ0SYrRCTIF7bdB75OeBSWVbwfbcC0M1RYQ7Ctg&#10;w1/Cki0+ME6aCnOWwMazYNZCa2FAl6SYZfBsX0z3E2oudIWXVPYLYaj9IAWl7dnLibaeZ0CXpqIx&#10;WbSN6Ni3Zd3MuYEBXZJiJzRcC4MtngUllX8X27wdeh8vYIGszDzAatULDenSZKpaBCf8qxHcgC5J&#10;8ZN1ej7aDoc/BL52VFIcBAiH3lvYPvM2EG15uzlCmkxLXkC0wXvPDeiSpGef/A5fCqN9FkJSbAI6&#10;HT+EjnsK22/1K2DVH0HKEkoTT5Sz4dSLrYMBXZLiJ+v0fPAANN3gyi4pdiE91HyQgt6fVr2RaMNf&#10;QdVsX7smTbQxWf2nRCv/KNdhKgO6JMUonAOh5gJI9VsoSfHTt5PQdENh+6x/Ayw73YAuTShNBqLT&#10;rjKcG9AlSc86+fU8DJ3fsxCS4ilKQsOnITWQ/z5zVsGGv4LZvhJKGpcUcOzfwcKTDecGdEmKWe+Z&#10;a4PDV8Jop4WSFF8DTxMarylsbd3yt7Boq1N0aTwqE0Tee25AlyTD+bOFjnug92fYYUqKtdQgtN4C&#10;I80FdMJzYMs/QJVTdKkgSeCU/4Q5q8fuT6ySAV2SYqnpCzDcbB0kxVsA+ncRmr9U0G7RsX8LC06w&#10;flLeBw0wbxHRCf8Kwfe6GtAlKWbnwKz9aPvt0P2whZIkgOQwtH8r81aLQmw9HxJzrZ+UjxRw8vlQ&#10;tWzs/sQqGdAlKX4nyH5o3Q5DzZ4JJel/O9ueRwjtdxa0W7TuDFjyW9ZPyiUNLD6WaMNfQkWV9TCg&#10;S1J85LyjvPM+6Piu4VySfj1AtH4TBvYVtt9pV3m5rpRPf3L8v8G89WN+3bZkYipz/wukoeFbEIq4&#10;1BGZBXXxNqje4L+qpPI32kFo/SYMd4H9pCT9SgXQ/Sih4x6iuVsgVOa1W7T8xYS1fwFH7nCEJT2X&#10;FLD8NFj7WqiotB4zF9CT8NNzIBTxShWlITEPXnAVVJ/tv6qk8tfzE2i7zXAuSWNp+Cws/wuYsyX/&#10;lvL5VxAa7sr0lpKeLRGINp3tQxVnPqBHMNRZ/NcqJPohPeS/qKSykPXy9mQnofFzkEo65ZGk51IB&#10;9B0gtN5GtP7dEGblt9/Ck+D4f4G9n8mnS5biIw2s+B1Y94asm3l5++QsX7mFIv8f/PKeIT8SkmJw&#10;hux5GNruNpxLUq4u98iVMNpW0G7RSe+BOfPyeBCIFCOz5sD6N8D8Y61FUQR0SdK0ydoTpocJtZdY&#10;JEnKJQAjnYT6a8iM//I0dy3Rye+HpCWUnmlMFp1CdOw5OQ85GdAlKV6Ofgc6f+bqLUn5drp1V8JI&#10;awH7VMHGs2HBaqfoEsCsath4FsxeYS0M6JIUL1l7wShJOPR+V25JKkQqTai9sLB9qjcSnfiuzFOr&#10;pbir3kx0wjuzbuL03IAuSfHTfAP0HfQsKEmFdruN18Pg/gL2qYK1fwZLTyro6nip7CRmw4nvyBwT&#10;MqBLUpxkv/e8n1Bzoa9Vk6RxLrDh4PsK22fRVqLNf+MfRRVvC08k2vL2rJt4iBjQJSl2wpGrYLjF&#10;QkjSuBZR4Oi3ofvBwnZa+zpYeppTdMVTBJx6mXUwoEtSPM+BYxpphMbr/BO1JE1ooU0Tai8qbJ9F&#10;W2HdGVDpS9EVw8Zk1R8Srf2LrJvZmhjQJSle4RwItZfDaKuFkqSJrrY9P4O22wrba/NbYOFWn+iu&#10;2B0u0Qv+y3BuQJckPevk178LOr4NkddXStKEpfoIDddAVMBLzqs3wYY3QuVc66eYHCfAxjNh2e8Y&#10;zg3okhQvOQcy9VfDcL2FkqTJ0vc4oeVrha3VJ7wL5m2wdopNQoy2XWIMN6BLkv6v0P0gdP0Q0k7P&#10;JWnSjHZB682Q7Mp/n1kL4bi3Z145JZWzJHDCv0D15rH7E6tkQJekcpRzet7ydRjwveeSNKkC0P0Q&#10;oe3Wwtbsk94D89ZZP5V3YzJ7DtEJ/waJOdbDgC5JhvNndD0AHfdZKEmaCqP90HZ75i0Zhdj6QQi2&#10;zypTKeCEd2a9ncOZgQFdkuInPUxoux36azwTStJUdcCd9xI6vlfQbtHmt8KiU3yiu8qw9wDmryHa&#10;+GaorLYeBnRJio+cfV3PI9C23RVakqZSKg3NX4HhhsL2y/HqKalkHfu2zB+gNKMqLYEkFVPD2Edo&#10;uwUGWyBhOSRpylQAnQ8Quh4gWnl23peuR2teRVj9Mmi43z+kqjykgcXHEa1/PVSM/SBEL+ozoEtS&#10;/PTvgqYv2fRJ0nSIgLqPwtJXwazl+e/2go8QBs6CiiprqDI4DtKw+a2w9IXWwoAuSfHrBceUHiI0&#10;XAOjg07PJWk6VADdOwjtdxKtPif/B8At/W2iP7gTCI4VVfqNSQgwZxXZPsx+zA3okhS/M2TfDmj+&#10;huFckqY7pNdeBCvPgkS+D8cKsGirtZM0JUuSJGl6Inj2dq/mAp8MLEnTLQCDjYTGz1oLaYxDRAZ0&#10;SYqXrh9B+/ddlSVppjri2osh3WctJBnQJanc5ZyeH3iPK7IkzaTkAKHmUusg/d/+xBIY0CUpdtpu&#10;gZ7HPQtK0kwnkYZPwUijtZBkQJekcpV1eh4lM/eeuxpL0sxLDxMOnW8dJJwbzBSf4i5JM6nhMzBw&#10;wDpIUrFouw3W/TvMf77hRdK0c2YjSVMo6/Q82UFovBYf3S5JRSTVTzh8uXWQZECXpNiEcyAc+SgM&#10;1lgoSSoqaej6IXR8d0JrvCQZ0CWppFbgORAS1kGSik0IhIq52TexSpIM6JJUQv1djq9H698NVSst&#10;lCQV1eJdAYtOJ1r8Umshadr5kDjNOC8RU2wlFsDad8ChcyFKWg9JKoq1eT7Rhg9mz/BWSdIUcYIu&#10;STMoWv9emL3GQkhSUQiw9FWw4LcthSQDumIYTiyBBJsutQaSVAwSc4mOvTJXhJckA7oklato9dug&#10;eqt/sZKkmZQG1pwDczZbC0kGdMUwlFgC6Ve2XGUNJGkmVS0i2ui955IM6JIUe9HSV8PSl2UmOJKk&#10;6ZUCNpwLs3yzhqSZ5VPcNTNhJMfXA8MU5Yzdsb/G87EJc/LYKhBtupTQcb8Fk6TpPrdXbyBa83c5&#10;VmlJMqArjuG85mPQcltxvXYqDSwH5vrvp8I/PGHFx4nm/mHuTeefBqvPgsabIGHlJGlapCDadCHM&#10;Wmo4l2RAl551Ahyshae/Ch07i+dsGAGzgYWeoTXOz0/bB2DDw7m3TcwjWvsOQut234suSdMhDSw+&#10;DZa+Gu/8lFQMXIk07Vklq4NfgK49v9q4GP6XAlYCVf77aRwCMPwEoe+O/Laft5Vozd9nPneSpClv&#10;TKL1/wFVq7Mu45JkQFf89OyChnsgWUTJJCIzOV/k0aKJfI6G4OiH8tu2ciGsfDPMXuIzDyRpKqWB&#10;ZS+FRS/xJC/JgK4YZpQcXw/1t8HRx4vvU7kUmINhSRMzup/Qc0N+2y58IdGqs/zMSdJUChCtfhvM&#10;2WgtJBnQpWfpehyO3FZcgeT/Ts+liUr3Qtd1kB7MY2WuhuVvgLnrDOmSNCVrMrDsFbDkZbkyvCQZ&#10;0FV+smaMaJTQ+G1o311cn8gEsJjMk9sNSZoMI3vzn6Iv/mNY9hprJklToXIu0Yo3wuwNhnNJBnTp&#10;WXr3wcHri+tMGAHVwDLDuSZRqhf6boFUU+5tQwXRqr+BuRv8DErSZJ/jF/1+5kolSTKgK47nwTGl&#10;hwlHvgmddcX1aawkc+95lQFdkygAg49A7235bb/oJbD0FVDhS9ElafLO8b98GOes5VmXa0kyoCt+&#10;Bo7AU5/IBOJiMg9Yjq+60uRLjxD6tsNoTV6bR2v/HWatsG6SNFnmv4Bo9VusgyQDuuIn+73nacLT&#10;H4fB/uL6U3UFsMqjQ1MkAAP/AwPfy2/76q2w4g0QKq2dJE1UYj6s/TcIs7Iu05JkQFf89B+AfZ8r&#10;vun5fGAJmSe8SlMhgtB9PYzW5rf5xoszTaUkaQICzH8+0cozLYUkA7pimUGynyZ3fKA4Q/A6vO9c&#10;U94jMvDoL6foydzbV62AY/7ZuknShNbeSth8ac7lWZIM6Iqfzp9D7Z3F9QmMyDy1vdqArukJ6aHj&#10;Kki25vfx3HQhVC6xbpI0Xov/iGjxy6yDJAO64ifn9PwX7y6+P1MngLV4abumLaAzfAD6bs3vQ1cx&#10;BzZd5B+PJGlca26C6LiP5lyWJcmArvhpvAtaHiquM2GazIPhqvzn0fSuwOHoZZBqy2vzaO2/wNyN&#10;hnRJKvQcv/IsqN5mLSQZ0BU/2bNDirD70uIK5xEwG1iJwUfTb7Qduq7Ob9swC479sFd5SFIhKucQ&#10;bb4k+/JqlSQZ0BVLB6+Dzj3F9TOlgTUU39PkFZtVOHReDckjeW0eLftzWPw7hnRJykcSWPcumHOs&#10;tZBkQFf8ZB1Aj3YSDn4R0sPF9QMvABb7b6cZlBogtF+Q37aJaqJNH7RmkpTPOX7uCqI1b8+6mdNz&#10;SQZ0xS+cAxy4Drr2FN8PvQqY5b+fZlAA+m4jDO/Ib+OFp8OK10DK0knSmFIQbXgfzFlvLSQZ0KVn&#10;6a8l1N8JyaHi+ZnSZCbn8/3nUTF8Hgeg/bz8tp21nOiYf8q8eUCS9JsiYOHxsOwvMs/vGIPTc0kG&#10;dJXteTCbcORmOPqz4joTJsi893y2/34qEoM/IQzen9+2C34XVpzpveiS9FzSEB3zzzD3OGshyYAu&#10;PUvPk1B/F6SKKElEwCJgIT65XUXUUHZBx0fy27ZqJdGqN0PlPOsmSb9+jl/8W7DkFRDGvtTI6bkk&#10;A7rK9jyYVdN3oPWR4vq0VQJL8b3nKj5DvyD03Z7ftotfBsv/zCm6JP16b7LyTVC91UJIMqBLz9Lz&#10;JKHmK0V21ibz5PZFGGxUfJLt0P0liEZzb1u5mGjFmTB7mVeCSNL/nuMXvShz73kWTs8lGdAVw5Pk&#10;KKHxHmjdWVyftFnAcnzvuYpTAIYeJvTdmt/2y/8CFr3UblOSABJVmXA+7yRrIcmArhhm8Gxf7D8M&#10;+z5ZfE+ank/m6e1Oz1WskkehdzukOvII9FVEa86BWcusmySbkurn/f/27jzKsqq+//771L236tY8&#10;j109yyANjUQRcUIBBQQHZmhHVFDUnzjgBAKCtkMcfjHPk99jEjOYaByiz+NPjcYnJCYmakxiVHBA&#10;DYLQ81jdNXRVV9Xdvz9uY0T63rpddPXd9573a61erEXtP87a55y99+d+z9mHMPSy8sOmPSXJgK70&#10;TZLzJPf9JezbFNdVlgGGnJ0VuQSY+jpM/V1l7XsvhM6nOaRLSrdMMwxcCU3LDOeSDOhKYQYv98cD&#10;m+CeD8b3GHkXxffPrZ4rdvNTJON/BfPbK7sfV7yjuDiVpLRqXkNY9jr7QZIBXYbz35b8aCPMHIjr&#10;p+oGYBlupqXakAATX4ID36msfccTofcirA9JSueYmYPRG6ChpeywKkkGdKXP+M/h3j+O693zAAxQ&#10;/KyaAV21IkAy9vswv7Oy5mveX/abv5JUt1oeQxi+1n6QZEBXKjNDWcl/vim+EJwFhg3nqjEJMPEN&#10;OPBtKnovI78Khl/pdS4pfVZvXHA4lSQDutJn97dh89/ENRMGio+2W1hUjYb0ZM+7oDBe2eW+ZiNk&#10;muw3SekQgPYnEPouti8kGdCVznmwbJb4/lviC+d5oB+riqrZgM7kD2DiK5W1z/bAire7EaKk9KxN&#10;1n5kwWFUkgzoSp8H/xp2/3t8xzXqqVGNy0Cy++bKq+ijN0C+3x+lJNW3AtB3EXQ9zb6QZEBX+pRd&#10;6xdmSe75MBRm45q4Ow79k2rdzK9g38cqa5vtglW3WUWXVN8yDYRVt5dtYvVckgFdqZTc+3EY+1F8&#10;V/eQV7nqZ7RO9vwuzO+q5I4k9F0K7ScZ0iXVp3lg+BXQtt6+kGRAV/qUrZ7P7IRffQpmJ+OauHuA&#10;Vs+d6mlBuotkz7sra5sbgBU3+pi7pPpclDS1E0ZeDUm2ZDOr55IM6EpfOAeS+z4Je74Xz0wYKH7v&#10;vJfi59WkerL/0ySz9y7cLmkgdJ0NPU+1ii6pvsxDGLkeWh5rX0gyoEsPM/FL2PRFmJ2O55gC0A20&#10;YfVQdbgw3Q27b6+sbX4lYfjllpEk1Y8AtC6DvkugoblkM4c9SQZ01e08WNbmL8OOb8ZzJT30WbVu&#10;/O656lQBpv6BZLrCLyZ0nQ0951pFl1Q3Q2AYfDG0/459IcmALj3M+M9IHvhMfFXqh3Zut3quejW3&#10;BcY+Wlnb/EpC/2WQabTfJNW2ALQdB73PhSRnf0gyoCt982DpPxZg252w7V/juoryFN8998pWvd+d&#10;U/9MMvUPlTXvewF0Pd0frSTVvr7nQueTyzbx8XZJBnSlz+QvSX7xB/FdQe0Uq+c+zqt6N/sAjH+y&#10;sou9cZDQfylk2+w3SbUpAK0nEgY22BeSDOjSwyfJOZJNX4JdP43rCmoEBrFKqPSY/DpM/V1lbQdf&#10;DO2Pt88k1eiKNc4rcO4AACAASURBVAM95y84jlk9l2RAV31m8HJ/PLAZfvqB+D5h1k3xu+cGdKVB&#10;AsxuIRn/AhQmFm6faSUMXwuZFvtOUu3JryQse63hXJIBXXrEBPiLj8HEjrhmwkZgCB9tV/pC+vhn&#10;Yfq7lbUffCG0Pd5lrKQaG+uy0H85ND/GvpBkQFf6lC1AT94PP/tIXJ8wCxQfbW/E6rnSZ24/yfhf&#10;QmFfZbfLqlsN6JJqS26AsOJt5TO8vSTJgK40Su66GWYPxjUT5oEBrJ4rvaP4vk/AzN2Vte8+t/hd&#10;dEmqFctfD9luw7kkA7rSp2wBeuwuuP+v4rpqCsCos7O8cZO9H67sXXQgrP2QT5tIqg2NI4Tlb7Uf&#10;JBnQZTj/bcl/vjG+A+4AujBsKN0SYP8XYeYHld0MrafA0FXeN5LiX5iseQ/lfoX393lJBnSl07b/&#10;H3Z8M76Je9RTIz20Sk123QRhtrLbZ/X7XdlKijuct55AGLrGvpBkQFc658Gya/+7b4cwH88BF4Be&#10;wC9GSb8O6Ez+M0zdWVn7/EoYvcG9GyTFuzBZ+8EFhz1JMqArfev++z8JYz8kqudhMxQ/q+bsLD1s&#10;RE92vrXyKvroGyHX4aPukuJSALqfRuh9jn0hyYCu9Cm7Np+bhP/6w+J/YzEP9FPcvV3Sw838GPb/&#10;eWVtm0ZgxY1W0SXFJYGw6rayy1R/n5dkQFc658j7PgF7fxDPAYVDwbyHuL7FLkW0sE32vA9CBT+q&#10;JTnCwJXQusoquqQ4zAODl0HHGcZwSQZ0pU/ZNfmBzfDgX8PBibgO+KF3zw0U0uHN3k+y58OVtc2v&#10;gWWvsYouKY45PtdEGH41ZNpKNjO2SzKgK33hHODBL8KOf4nnKgmHgnmXV6604M2y/xMwt3XhpkmW&#10;0HMBdJ5qSJdUXQVgcAO0P8G+kGRAlx5m4l6SBz8H83PxHFNyKJy3YfVcWsjcgyR7P1RZ29aTYeAq&#10;y1KSqicA+V5C/xWQ7bQ/JBnQlb55sKxtd8LWb8ZVPW+m+O65pArumVmY/BuS2Z9W1rzvedB5uj9+&#10;SarePN/3fOg6q2wzf0eUZEBX+kz8F8m9H49rFmwAOrF6Lh2Jg7+AsY9X1rblJOi5CBrcfVFSFcJ5&#10;8zJC/6XQ0Gx/SDKgS/89Sc7Dtr+Hbf8R19WRBwbwHVnpiO7nAkx+jWTmPyprPvRiaHucP4JJOva6&#10;z4ae8t89t3ouyYCu+lyzl/vj1CaSn34AshEdcELx0fY8BgfpSO+dmZ/C+Ocra59fDX0vgEyTfSfp&#10;2MkvIwxdYz9IkgFdj4juD3wG9twXZ/V83jMkLcr452H63yobBZa9FpqPt88kHRtJA3Q9A7qeWb6Z&#10;PSXJgK46jeClTW0m+cn7IRfZQQ8RV0VfqqnFL3DwXpKJL0KYXrh9tpswci0k3nSSjoFsD2HFWw3n&#10;kmRA1yMmwJ98AKbG4poJ2yg+3u6759Kjs+/jcPCeytqOvAZaTrTPJC31ygP6LobW9XaFJBnQ06ds&#10;9Xz8F3DvH8ZVqQ7AKP50Lh2FNTCzO0n2/wWEAxW0zxBW3eaeD5KWVqaVsPr2BYcvSTKgK33r9+/f&#10;CPOzcYXzHqAVQ4J0tEb7sd+H2fsra99/GXT4XXRJSzjPL3sdNA4bziXJgJ7OebCkXd+BrV+LbyZc&#10;5nmTjqrCPMne34VQ2Y9x4TEf8fUSSUsj105Ydav9IEkGdMP5b0t++HYozEUUIoBBoNFzJx1VCTD2&#10;5zD788radz4VBs63ii7p6M/zq26Hhuayw5UkGdCVvvX6pi/Cnu8RzQo8UNxFftDZWVqy+37X2yu/&#10;JVe/zw6TdHTn+fwywshr7AtJMqCncx4s+9d7Pgxzk3Ed8CDxfepNqpt0Dox/Baa/VVn71nUw/BKY&#10;t+skHaV5fu17oaGx7DAlSQZ0pW+d/ss/g7G74pq0m4Fur0xpqUN6svPGCtvmCKNvhFzeR90lPToF&#10;oOM0Qt8LjOGSZEBPn7Jr6YN74f5PwcH9cR10P9CEQUBaagf+FSb+urK2LcfDyKvdME7So5MAK98B&#10;mbayTSTJgK70zZEPfBZ2/2s8B1Sg+Em1Tq9K6ZiNA7s3AhVsENnQQhi4CpqH/PFM0uLMA73PInSd&#10;5UQvSQb09Cm7hp58AB74PByciuen6gzF7543YwCQjpWD95CMfayytm2Pg8EXW0WXtDjZDGH4lZAb&#10;sC8kyYCuh9n2ddj+9/Gc/UCxet7jqZGO7b03A/v+FObHKpgtmgh9z4e2x/gjmqQjMw/0XgSdZ5Vt&#10;5uPtkmRAr881d7k/TtxHct9fxFUFy1DcGM53z6Vj7+A9JPsqrKJ3PqW4yJakI9HYRui/HBoH7QtJ&#10;MqDrv5N7AXZ8A7b+S1xnvpni5nA+Oisde4UDMPFFmHugsvYDV0Hrif6YJqnCMQboOht6n1u2mdVz&#10;STKgp8+BTSQ/+59xnfXMoXCe8fRIVZEAM98j2f9XFTUPHWdA9zmQOH1IqkBTLwxcAdkO+0KSDOjp&#10;U7KoFeZh81dgx4/iOut5oA+r51I1FeaKVfSDP6us/cj10LzGfpO0sI7TCYNXlW1i9VySDOjpCucA&#10;09tJfvweyEV29Y04M0tVlwAHvksy9TeVjTWt66D3Qkiy9p2k0rLdMPwqfExOkgzo+m3/9Uewf2s8&#10;YTgA7UAXVs+lWOz7RMVV9LDibdA4Yp9JKiGBjjMIfS9YqJUkyYBef8pWz6ceILnnQ/FVz0dxoykp&#10;orU003eRTP4NhNmF2zcOw/DL7TdJJeb5JsLKWwznkmRA1yMmwLtvhYOT8RxQgeJ7580GdCk6Y/8T&#10;5rZU1DSseAvkl9tnkh6p90LofLL9IEkG9PQpl3GTsbvgV5+J60xnKb57bjiX4pIABzeRjP8lhLkK&#10;ZpAWwspbfU1F0iMGk7D2AwsON5IkA3r6/OAtMD8Tz/HMHwrn7i0lxRvS97wPCjsraz90DbSd4A9u&#10;kooCMPIqyK+1LyTJgJ7OebDkOnvbnbDzW3EdbDPQ63mTojY/RbL3dysM9BnCmg9ZRZd0aGWZIax+&#10;d/lhw16SJAN6Kv343TA3Fc/xFIBh/NqKFLsE2PN7MLepsva950H3mVbRpbQrACtvhlyf4VySDOjp&#10;U7Z6/sBnYewuolkxB6AD6HR2lmplgEl2vb3CQJ8tVswM6FK6FyWN3YRlr7cvJMmAbjh/mPmZ4nfP&#10;Z8biOeAE6CeuT71JKn/P7v8UHLyrssYdT4SB5/mou5TmhcnKWyDbWXZYkSQZ0NO3rv7Vp2DP9+I5&#10;oALF6nmHs7NUc+PJzrdV1jDTXqycZTJW0qW0KQBtxxMGroDEXWAlyYCeMmXXvtM74IHPwsy+eMJw&#10;FugBGnHhLtWaqX+Aqa9X1rb98TC4wSq6lEbL3gCNQyX/7O/zkmRAT6fNX4bt/xTPTBiAdqDLUyPV&#10;pDBLsvv9lbXNdhEGroambn+Mk9KiAHSdQeg5DxJ3gZUkA3ra1srl/jj1AMmvPg2zM/EE9BzF6nkO&#10;F+xSrY46M/9JMv6pypp3Ph36nm8VXUrTSnLwRdC8xr6QJAO6Hmb7N2Dr38f1GbPWQwHdxbpUuwr7&#10;Yd+fQTiwcNtMK/RfBi0j/ign1f3YAHQ9ndB7UdlmPt4uSQb09Jl6kOTnfxDXMWUp7tzuVSbVvun/&#10;INlfWRU99F4IXc+wz6R6l81D38WQX2VfSJIBPX1KFqPCPGy/E7b/e1xntA2r51K9mN8HE1+A+Z2V&#10;tR96GeSX229SPS9K2h9PGNxQtpnVc0kyoKfPzC6SH70nrkfbM8Cw4VyqGwkw9Q2Y+HJla/fuZ0Hn&#10;mS7PpXqVbYP+yyE3YF9IkgE9fcq+yvnAp2HPL+M6m50Ud2/3HVSpfhRmSMY/B3ObKms/+mZoHLTf&#10;pHrUchJh5LqyTfx5TpIM6OkzvZ3k7juKu6THIgMsw+q5VG8SYOrrJFPfqKh56Hgi9JzrMl2qu9Vj&#10;HpZdDw3N9oUkGdDTp2wR+qcfhKm98ax/C8AgkMfquVSvA9K+j8Hc1sqar3oXZLvsN6metJ1KGHpZ&#10;2Sb+LCdJBvTUhfNk4l6SX/yv4m7psRxsEzCA1XOpXiXA1LdJpv4OmF+4fX4tDL/UH+ykelqbrHqX&#10;4VySDOh6hB++A+YOxHM8BYqPtmc8NVLd27Ox+H30ShbzK26BnFV0qfaTOdB9DvScb19IkgE9nfNg&#10;Kcnu78KWr8bzM3UAOgDX4FL9S4Dpn5OMf5qKSuO5Hlh5c0UFd0lxL0zC2g8tODxIkgzo6XPXO2Fu&#10;Kp7jKVD8rJrVcyk9s8euW6BQ2VM8YeR6aBnxUXepVhWAoaug7XH2hSQZ0NOnbPV885dhz/eIZqVb&#10;AHqAVs+blCpze0jGPlxZ20wLYfV73Z9CqlUJhDUbF2oiSTKgp9DPfw8O7o3rKuonns3qJB2zBTu7&#10;N0Jhb2WN+y6GjpOtoku1pgCMvg6altsXkmRAT5+y1fP7PwV7fhjPAtfquZTyAWuGZNctlbXNtBFW&#10;3mJAl2ptUZJrIYy+AZJc6fWJPSVJBvTUmR2H+z8J07vjmAkDkDsU0Bs9PVJq7f8TmP3lwu2SBuh+&#10;BvSc5aPuUq0oAKNvgqZlhnNJMqCnT9nq+YNfgF3fjmsm7ALacbEtpXoBfwRV9NwAYeTVzj5SrSxK&#10;WkYJg1dBQ97+kCQDuuH816a3wYOfg+n98VTPGylWz333XHL0mvoaTH+nsuZdz4DeC/3smlQLC5OR&#10;a6H5OPtCkgzoephtfwdbvx7PGUsofve8A6vnkmB+jGRvhTu6Nw4RBq6ExjbfR5diVQDaTyL0Pg+S&#10;xrLLAUmSAb3ulF2jHthMcu+fwFwhnpkwBwx4BUn6jVHswLdg8quVNe99LnSdZUCXYpUA/Zf53XNJ&#10;MqDr4WveAmz/Bmz9J8hENGl3AW1YPZf032a3kez/BIS5hdtmu2DgSmjqtd+k6NYeQPup0H/FgssB&#10;SZIBPV0O7ib5yQfimgUzwDBWviQ9crV+4B9h8suVZYDBDdD+O44lUnSrwyz0XkhoXWdfSJIBPX1K&#10;rk3DPGz6Euz6UVxnqg9oMqBLOozZHSTjX4DC/goaZ2D4Wmi0ii5FtShpOYEwcl3ZZlbPJcmAnsKF&#10;7n6Su94Z1y7pOWAEH22XVHrVPvmlYiW9kizQfzm0rXe5L8Ui0wR9F0PTSvtCkgzo6VO2CP2L/wcm&#10;tsWzbg0UH23PeN4klTE3TrL/0zC/u7L2K26CTJv9JsWgaQVh+ZvLNvHnNEkyoKfP9DaSn7wvnup5&#10;AJqBfqyeS1p4Zhn/LEx/t7Lhpftc6Hya/SbFcPMuu764iaMkyYCeNuWq58nd74KDE3Ed7KjnTFKF&#10;CoFk7P+u8F10CGveBw2N9ptUTS3HEZa9rmwTq+eSZEBPXzjf9xO4/y/jOTsFip9V6/C8STqC2WXi&#10;ayQHvklFO0q2rYeBDT6hI1Vxrg+rbockZziXJAO6HuaHN8HcVDzHk1B899yZWdKR2nVrZd9FB8Lq&#10;d0PWKrp0zAWg63Tov9y+kCQDejrnwZJZePs3YOc/xXOw8xTfO2/xvEk6Qgkw/X2Sic9X1r5pFJbf&#10;WBx3JB07BQhrPwRJQ9nbWZJkQE+fn74fDo7FcSyB4mfV+rxSJD2KkL7zrZUPO6M3QFNnRU/FSzo6&#10;4Zz+50DHmfaFJBnQ06ds9fzBL8Ce78d1sH0Ud2+XpMWa3UQy9vuVtc32EFbd6rvo0rGc7lff4bvn&#10;kmRA18MU5uCXfwLTO+MJ501AN373XNKjkwC774AwU0HbLPRfCa2rrKJLS772AIZfBC0n2heSZEBP&#10;n7LV8wc+A7v/La4D7gHacJEs6dGb302y592VtW0cJCy/0bFHWupFSTZHGH09ZFpLr0/sKUkyoKfO&#10;wT3wwOdganccM2Gg+Fh7t1eIpKNo7I9gbtvC7ZIs9FwAHb/jo+7SUikAw6+0ei5JBvR0KlsI2vJV&#10;2HZnPGejAeikWD13cSzpqAWCvSR7N1bWtnkNYfhlzlLSUi1K8n2Egash016ymdVzSTKgp8+BbST3&#10;fwpmDsRTPW+i+Gk1STqq48scTHwJDt5dWfveC6HzKf5QKC3FXD94NbQ/wb6QJAN6OufBkn/Z8Q3Y&#10;8reQjeiK6Kb4iLvvf0o62mY3kez9g8ra5tdA/6WQzdtv0tFclLSsIvRdCg2lP9Ni9VySDOjpM7OL&#10;5Gcfjas61AgMGs4lLZUCTN0JB75VWZYY2ABtpzkmSUdTz/nQdZb9IEkG9PQpuaYM87D1b2H7d+P5&#10;jFkCDAA5A7qkJTR7L8n4pysbaBoHYeAKyLbZb9LRWJQ0r4Ghlyy4HJAkGdDTZX6K5O7b4vrG+EPV&#10;c9/3lLTUIWHyK3DgnyprPnI9tBxvv0mPetXXAN3PJHScaV9IkgE9nWvQUpL7PgFj98X1M/Wo50zS&#10;MZAAM7+CiS9COFDBTNUEI68u+61mSRVoXAajb1rw9pQkGdDTZXYf3HVLPNXzALQCPfhou6RjNvsk&#10;+z8F09+rbJgavhaaH2O/SYuVZKD3IkLrSfaFJBnQ06ds9fynH4ADY/H8TJ0Ay/HRdknH1uwuGP8M&#10;FCYra7/yVkiy9pu0GLl+wqp3LrgckCQZ0NNl6kH42UfjqZ4XKFbO3X9JUhVmoGTfx+HgjypqHvov&#10;gY4n+qSPdKQCMPxKaByxLyTJgJ7OebCU5K6bYXYqnoPNAkO44JVUHfMzJGMfhTBb2fi65oOW+aQj&#10;lR8hrHhr2SbeVpJkQE9dOGfv92DT/45nFpyn+Fm1vOdNUhVnof2fJpn598radz4Z+i/2lRzpCOb6&#10;sOo2yLQbziXJgK6HTYB33wGz43EcTACaKT7e7swsqdrj0a6bK2++eqPjllTpvdV+Igy+2L6QJAN6&#10;OufBkuF8y9dg13eI5lnyAtCP1XNJ1ZcAU/9IMvm1yto3Hwej1xefApJU2jyEtR+Ahuayt58kyYCe&#10;Pr/4XzC9M45jCRQ3hev0CpAUkZ1vqjDQZwmjb4Rc3v0zpFIKQO9ToeuZ9oUkGdDTp2z1/IHPwZ5/&#10;i+uAe4AWXNxKisfBe0jG/6Kytk2jMPom30WXyq1NVt0CmdKfabF6LkkG9PSZm4RffRqmdsQxEz5U&#10;Pe/y1EiK0K53VTh7NROGNkDzgD80Sr+tAPRfBG2PN4ZLkgE9fcquDTd/Cbb/YzzzY8OhcG71XFKM&#10;5jaR7P1IZW3zawkj1zuWSb8tkxCWXQ+53pJNjO2SZEBPn5mdxcfbD4zFMxO2AL2Gc0mRCrOw72NQ&#10;2FvBDJaHvhdA63GOadJDCkD/FdD+RPtCkgzoKVxLlvvj9m/Alq9AJqKz3UNx53YXs5JiNfsAyd6P&#10;Vta27VTCwFX2mfTQoqSxo3hP5PrsD0kyoOvXZnaS3PvHcHAunup5M8VPq/lpIklRh4wZmPh/Yfbe&#10;ChonMHA5tJ3sD49SAHqeA93nLHTXSJIM6GmaIAuHqud3QjaSY0qAQeKp5ktSOQd/QrL/zytr23oK&#10;9D4XGnL2m9IdzvODMHAlZNoN55JkQE/nXHhY8xMkP35PXAfbRvHxdj9JJKkWFOZh4iswc1dl4/HI&#10;ddC81iq60q3zKYS+59sPkmRAN5z/5l+SB74Au++Op3cDMOo5k1RDEmD6BzDxxcra51dB/2WQydt3&#10;SqemQRi+jnI1cqvnkmRAT5/5afjhO+IK591AK1aWJNVeTh//LMz8oLLhbsWN0DhkpymNdwp0PInQ&#10;c55dIUkG9PQpl3OTn/9fMLk9np+pE2C54VxSbWYOpn8Ck18tfn5tIZlOGHk1JL6LrpTJdsOKdyx4&#10;O0mSDOjpMjsGP7ojno3YChQ3hmv01Eiq3ZCe7PsYzP68ouZhxVugacR+U7r0nEPoOMN+kCQDevqU&#10;rZ7fdRvMTsZzoLlDAV2SajigM/0gjH8WwsHKprVVt/nUkNIj005YvXHB20iSZEBPl4l74Zd/Es8s&#10;GIBh4vnMmyQtOoBAsvf3YPa+yoa/oWv8LrrSoQAMvQSaj7MvJMmAnj7lq+e3wNxUPAfaQnFzOH82&#10;l1QP5sZJxj5aefu1HzSgq/41dhFW3VK2icsASTKgpy6cs/NbsPXrRLMaDPjuuaT6m63G/ggO/riy&#10;YbD7WdB7TrHCKNWjeQgr3g65QcO5JBnQ9bAJ8J4PwcG9cRxMAeg49M+ZWVI9CfMku26qcGDOEFa/&#10;2z5Tnd4LQMtyGH6lfSFJBvR0zoMl14CbvwS7vgMhxHNG+4AmfLxTUn1JgIkvk0x/u7L2rethaAPM&#10;23WqM/MQVt8Oue6yt4skyYCesuQ+B/d9AqYi+e75b1bPJak+B17YcWNlTTOthNEbIGtUUX3dAnSu&#10;h54LXMZJUh1yj+8K5sFSkgf/P9jxzXh+ps5R3BiuCd+7lFS/Zv6DZPJLhNbnLdy25QQYvg42/SFk&#10;Mvadan9VUigQVrwVcgOl1yd2lCQZ0FNndgwe/DxM7oqjFwPQCvQYziXVe0aZhd23QyUBPdtJWHkz&#10;Sdup0JCz71Tj134Bsh3QfQEkVs8lyYCetnmw3B+33QlbvgKxFGRyFN89zxrQJaXAwZ+R7P8zQsc1&#10;C7dtWk4Yud4+kyRJ0fPn18WY2Uly/ydheiqe58haKT7ebjiXlAaFSdj3hxAm7QvpN/h4uyQZ0OtS&#10;KPeXnf8CD/7veJ4/yFD87rlnU1KazPyYZN+f2g+SJMmAnloH95Hc85G4KtXtQCdWzyWly/wEjH8e&#10;5rbYFxJWzyXJgJ42oUCy9W9h27/E8+55AizDb55LSmcamf4OTHzBvpC3g10gSQb0us3hpf5QOAh3&#10;vzOeWTAA/UCzAV1SShVmScY/D7P32heSJKnmuYv7EUju+1MYuzee6nkGGDGcS0rzwAxMfROm7oTO&#10;tQs2lSRJipkV9N9SMuvOz8APb46nxwqHwnnGcyZJyb4/tYouSZIM6KlZ/P3kvTA9FkcJJgBNFB9v&#10;l6TUD9DA1L/BwZ/bF5IkyYCeCvf+cTy9FYBRz54k/XpMbDkdGk+wLyRJkgE9FU64IY7PmBX478+q&#10;SZIggdD5CsitsS8kSZIBvc7WeYcVjr8B2ldVf0O2BmAI3z2XJDhUPT8LWs5b1NguSZJkQK9FmTys&#10;3wjz1V6IHvrnalOSoCEPbZdDbpV9IUmSDOj1qGQVffR5MPjE6j7qPg3M4KfVJCkA+dMJ7ZcvakyX&#10;JEkyoNeybCvhlNurF9ATYA7YThzvw0tSNWU6oP1KyAzYF5IkyYBez5JS/7f3ibDyouo96t4A7AX2&#10;e44kpVzjiYTOaxcxlkuSJBnQ62RB2EM4/vXV7bkE2ISPuUtK8ezVDl2vhqTRvpAkSQb0NChZeek+&#10;DVZtqF4VPQEOALs8R5JSqvE4Qsc1ixvDJUmSDOh1pKmPsOqF0NRWvSp2A8Uq+pynQ1LKJE3Qc6vh&#10;XJIkGdBTtw4s9Yf+p8DyS6r7mPk8sMWVqKSUyT+B0PZ8+0GSJBnQdUiuk7DiCmgZrF5ITyg+5j5l&#10;SJeUFgn0f3DBoVGSJMmAXr/LwcMbPg+GnlXd1WCg+Ki7JNW7ALRfTMifaV9IkiQDuiH9t/9nlrDm&#10;5ZAfqu6j7hPAHs+mpHofiBsIfRuPfKyWJEkyoKfE4DNh6BxoyFTvGArADtwwTlL9KgBdr4HcCYZz&#10;SZJkQFfpxV846R3Q2Fndg5sCdgIZz5OkOpRpIXS/wRguSZIM6FpA5zoYvQSSKnbnPLCX4vfRXb9K&#10;qicFCD1vgexoySYOe5IkyYCeQiWr6OvfA5nW6h7YJLDbcySpjgSgcQTary5+/1ySJMmArgXlB+H4&#10;11Z3s7hAsYo+ieUkSXUT0EPXayG3umQThztJkmRAT7GSVfR1t0K+t7rfRZ8ExihuqCRJNR7OyZ8I&#10;rRdB0mh/SJIkA7qOQLYZTrm9uuE4AXZR3DROkmpZAqF9AzStty8kSZIBXeVz8OGENS+HruOrF9IT&#10;YJriu+hW0SXVqgA0PQ7aL1nUWCxJkmRAF2Sa4dSN1Q3HGayiS6rx2SkHbc+HxnX2hSRJMqBr8cLQ&#10;uTDy9OKnz6plHthKdTetk6RFDaJA4wmEzmvKNrN6LkmSDOhaeHGY6yQ89m3VXT02APsO/ZOkmpqZ&#10;8tB+OWRX2heSJMmArkcb0hPoPR1WXgJzVT7AB7GKLqm2ZEcJXW9cxNgrSZJkQNfhNPUT1lwDjdnq&#10;fnZtBtjhalZSjUgaoes10NBuX0iSJAO6FpeDD6v3TFh+RfU/u7aF6lfyJakS2WWEbqvnkiTJgK6j&#10;ramXsOJyaO6u7mPmBWCTZ1tSDeh9l30gSZIM6Hp0SlZ0hp8Nw+dX/wD3ABNYepIUr6ZTCB0vWdxY&#10;K0mSZEDXgjIthFUvhObB6lfRt+CGcZLiFID+DxrOJUmSAV1HR8nF48iFMPAMSKq8vJwA9gIZz5Wk&#10;yMJ567mElvPsC0mSZEDX0of0cMIN0NRT3YObB3YCB7EUJSmujN73nkWNrZIkSQZ0Hbm+M2H4Akiq&#10;XL6eBHa72pUUiQLQ+SJoOtW+kCRJBnS74OgrWUU/5Q7INFX34OYpPuZ+wJAuKYZZKEvofgMk+SMe&#10;UyVJkgzoWry21bDm5dU9hgQYB8Y8HZKqrAB0vxpyxxvOJUmSDOhLm4MPJ6zfCJmW6h/gbmDK1a+k&#10;Ksp1E9pfCA3t9oUkSZIBvRoL0g5Yd1OxclQtCcUd3ceo7nFISq8AoeOl0LjevpAkSTKgH5scfNh1&#10;6Yk3QkuVv4veQHFH9wOeJ0nHPpyTWwFtl0BDyxGPoZIkSQZ0HT2ZJjj1vdWvok8Du6juDwWS0icB&#10;2p4PzU+2LyRJkgzox3YdejhhxeXQe2p1Q3qGYhV9yvMk6RgJQG4NoWPDoUHoyMZOSZIkA7qWIBy3&#10;wim3Vr96XQA2ezokHatZJwOt50P+SfaFJEmSAT0SSQOh/+kw+uzit8mreQXsp/htdEtWkpZadoTQ&#10;9bryw6O9JEmSDOhasixe6g9NfYTHvKbcU57H7gA34bvokpZ4rMlB68XQ+Fj7QpIkyYAeob4zYfll&#10;MFfl4zgIcS+5fAAAEjVJREFUbPWKkLSUM04Xofed5TO8vSRJkgzoWmolF535AcLKqyDfWv0K9vZD&#10;Qd0VsqSlmG66roNMv10hSZJkQI84pA+dCyMXVj+gz1PcMM6ALuloy3YTem5Z3BgpSZJkQNcxk+sk&#10;rLgCmvurH9L3AuNeGZKOogD03AZJk30hSZJkQI9HyQrR6Atg4OnVP8B5YBtuGCfp6GlcTeh67eLG&#10;RkmSJAO6jn1yzxDWXgv5CKroE8Aerw5JR0EA+t7vgCJJkmRAjzSLl/rD8HkweBY0VPm0zAK7ccM4&#10;SY8+nDefQWh73uLGREmSJAO6qhnSw0k3Q7a1+gc3Doy5cpb0KDN637vKvnvuECNJkmRAj1f342D0&#10;0uofxzzFx9ynXUFLWoQC0H4R5M9wEJEkSTKgx69kFf3U90KmqfoHtx/YhxvGSVrU7BI6Xw8N3Uc8&#10;BkqSJBnQFY/mYTj+hjiC8Q5gxlMi6QgUgPYNkD/NvpAkSTKg146SVfSTb4PG9uof3CTFd9Gtokuq&#10;VLaV0HE1ZPrsC0mSJAN6PSxwW+CUO4rvglf7CtlCcUd3SVpIgNB2MTQ/tWwzH2+XJEkyoEepZBV9&#10;7XXQsbL4uGg1D24O2I5VdEkLy/ZD22XQ0GVfSJIkGdDrSCYP699T/WDcQPFd9ClPiaQFtJwDrReU&#10;bWL1XJIkyYBee5IGwshzYPBJ1X/UHWCzp0RSGZkBQsdLIWk0nEuSJBnQaziLl/pDYzec+Obqr2of&#10;+uzaXlfYkkpMJy1nQev5doUkSZIBvX6je+h/GoxeWHwXvNohfTPVfSdeUqSzSTuh+y0LDiGSJEky&#10;oNdIFC8hP0hY/VJobKz+++gzwFYg4/mS9BtTSdtFkD/drpAkSTKgp8Dg2bDsuXFUr3cB01gOk3Ro&#10;JskRet9TtonDhSRJkgG95pRcxDb1wvJLobm7+lX0OYqPunv1SALofAXkVtkPkiRJBvT0CKMXw8BZ&#10;1Q/ogeKGcfuwLCalXdJs9VySJMmAXsfr3VJ/yORh1Yuhub/6IX2W4rfRg+dLSq0A9LwdGrrtC0mS&#10;JAN6+kJ6WH4J9J0JSZVrUgEYp/jZNa8iKZ1yg4SeNy5qLJMkSZIBvS6EE98IjZ3VPYiEYhV9z6H/&#10;ugqX0qUA9N4OSbt9IUmSZECvfyUz78AzYOhZ1U/FCcV30cc8V1KqBKB5HaHtssWNYZIkSTKg11NI&#10;D6e8GzJN1T/AOWA3xe+juxqXUhPQQ887IOO755IkSQZ0QccJsOZl1d+krYFiFX0/cXyjXdKSh3Na&#10;z4LmZ5SdQvy9TpIkyYBel0pW0ddvhGxTHAe5jWI1XVL9Z/Su6yC7zI6QJEkyoOvXGnvgpJtgvsrH&#10;kQAHKD7q7mfXpDpO5kDbBdD8tAWHBEmSJBnQ61bJKvpjb4SWnjgedd9CcUd3SXU6YzQS2i6H7HL7&#10;QpIkyYCuR8g0w/qNcbz/PQ9s9ZRIdSkALedC24Vlm1k9lyRJMqCnQlLi/4aVV0P3idUP6Q3ATmDK&#10;VbpUdzIdhPZLITNgX0iSJBnQVVK2Dda9M57jeRDfRZfqTf4MaLuybBN/l5MkSTKgK8kQhp4FQ2fF&#10;sWHcOLDHq0uqn5mindD5cmhoNZxLkiQZ0LXgIjg/QHjMqyDbUP3qdULxXXQ/uybVx6iTPx3ar7Ir&#10;JEmSDOiq2ODZMHJh9avoADOHQnrW0yLVdj7PEnpvWijCS5IkyYCe0vVyqT/kBwkrroB8e/Wr6AHY&#10;C0y6epdqWss50HyO/SBJkmRA1xFb9jwYfGYcm7TNANsM6FItC/0fKvt3b29JkiQDeuqVXBTnOmDl&#10;FdDcF0dI3w/scxUv1V4yB9o3QOM6+0KSJMmArkWvq1dugN7T4ziYGWA3fnZNqrnZoYHQ9/6yTfzd&#10;TZIkyYCuBRfHCTzm1ZDvjeNA9wNjrualmhGArhsgt9y+kCRJMqDrUa+vlz0Pep9U/VScUKyi7wFm&#10;DelSTch0ErrfvOCtLUmSJAO6Klwkh5NvgWxLHFfZGDCOj7pLsSsAPW+DzJB9IUmSZEDXUQvpvWcU&#10;d3WPIRTPAzuAOc+XFK0ANK0mtF8JSebIxxxJkiQZ0FV6wRxOfR9kGuO40h7a0d0quhRvQO++AXIr&#10;7AtJkiQDuo661pVw/OuKj61WWwJsoVhNlxRfOG/5HULLeUC27G0sSZIkA7oqyL+HXXevuxUaW6tf&#10;uU6AaWCn50qKMqO3vxgaT7QjJEmSDOhaMo2dcMrtcVSuG4CtFHd0lxRJMgdazoTW88s2s3ouSZJk&#10;QNcRKFlFX3sdtC+L4/3vArDZ1b4Uz8CRgdbnWz2XJEkyoOuYyLbA+jvieRd9FzBhSJei0Hw6of2q&#10;BW9bSZIkGdB1VEJxhrDsudB3WhyPuifAJtzRXar6vZiHthdAbqV9IUmSZEDXUmTfw2rsJZz4xnjO&#10;+gSw26tQqqqmdYTOVy1uTJEkSZIBXYtN7g0weA4MnwtzkRzTNoobxpkApCqMCY2EjldAQ5fhXJIk&#10;yYCuJVt3l/pD8whh1YugsSmOx8tngO1eiVJVNJ4EXa+yHyRJkgzoqpqR58DQOXFsGBeAvbhhnFSN&#10;26/3lrLTgLekJEmSAV1HScnFdVM/rLgcmrviqKJPU9zV3TQgHTv5M6DtEvtBkiTJgK5qCyuuht4z&#10;4gjoAdgH7DekS8fqngsDHynbxFtRkiTJgK6jrOQiO9MEq18Gzb1xHOQBYA9xPHYv1Xk4p+0CyD/Z&#10;vpAkSTKgK5p1+sqroPtxcRxMQvFd9HEs3UlLfe/3/e6Ct6MkSZIM6Fqi7FvSY98Kuc44DnKG4nfR&#10;5zxn0tIkc6DrGmg6yb6QJEkyoCu69frQs2HgaXEcTIbiY+4TnhdpaUb8PKH7zbhzuyRJkgFdVVRu&#10;0R3Wb4RMPo4DLQDbsIouLcW91fU6yK21LyRJkgzoilbXelh5dRwbtDVQ3M19n6dFOmoC0DhM6NgA&#10;Sekf46yeS5IkGdB1jJSvor8Hck3xHOhmYN5zJh21gN75cmj03XNJkiQDuuIP6c0j8Ni3xfFo+UMb&#10;xm3Hkp50NMJ5/nhC63MhabI/JEmSDOiqhZAeTngDtPQUF/QxXJnbDgV1SY9O2yWQP2NR44IkSZIM&#10;6KqGXAdh/R3xPFpeADZ5lUqLFoD8yYS2Sw3nkiRJBnTVlCQDK66E7uPi2DAuAfYC4yYIaXH3UAIt&#10;z4b8E+wLSZIkA7qiXbeX+kNjN+Gkm+J4zP0hD3q+pEVpPBE6X7m4sUCSJEkGdFU7uWdg6FwYfHI8&#10;j7pPATu9WqUju5dz0HYhofGx9oUkSZIBXdGv30v9oWWUsPaVkImkthaAHcBBLPdJlcouJ3S/eXFj&#10;gCRJkgzoisjws4uV9Fiq6NMUq+gmCqkCSfG755khw7kkSZIBXTW0jD+85mWw4gpoaovjffQCxQ3j&#10;pkwW0oJyKwndb7IfJEmSDOiqF2HF5dB3ZhwBPQEOALuJawM7KbobF0LvLZA0l72dJEmSZEBXhEou&#10;1nOdsGoD5HuiCR7sBSZMGFJJTSdCx8vtB0mSJAO66k1Y/TLoWh9XFX0v8bwbL8WkAGHgwwveRpIk&#10;STKgK2JlF+3Hvw6auuK5Ynfhu+jSbwtA65Oh5Xz7QpIkyYCuul33L78Uuk+LJxHPUdzRfc5zIz3s&#10;Xu17X9n71N+0JEmSDOiqEWUX7ye/C7LN8Vy1u4FJz5kEFL9y0H4x5E83hkuSJBnQVe/CwNNh6Nnx&#10;7KAegK34LroE0JAldL/BndslSZIM6Kon5Rbx4dT3Q6Yxnit3PzDmOVPKFYDOl0DT4+wLSZIkA7pS&#10;o+MEeMx18VStE2AzVtGVXgHI9RDaN0BDh/0hSZJkQFe9KVtFX3cz5Nvi+ezaQWCbV7JSHNDbLoPm&#10;Mxd9T0uSJMmArloN6flBwrpb4tlBPQF2ANOmEKUwnDeOEtovgaTF/pAkSTKgK5XRffVLoXNZPBvG&#10;FYAHvJqVQq3PhpbzFrpjJUmSZEBXHUTxw2vqJZx8a1zfIR8H9ppGlCKNq6D9hfaDJEmSAV3pTu5Z&#10;GL4ABk4tVq9jUAC2EE9VX1ramxCan0poOXuhVpIkSTKgq45iwOG1jBKO+x9xHewBYJdXtVIgOwJd&#10;rzecS5IkGdClQ8v/oXNh6Kx4PnM2fyigHzSdqM6H7dZnEfKn2xWSJEkGdKUwih9e60rCyqshl4vn&#10;s2sPVdGlepXpIfTcsrh7VpIkSQZ01bFlz4f+p8fz7vc8xc3iDphSVKc6XgK5NYZzSZIkA7rSquSi&#10;v3kIVlwBTR3xVNEngT24YZzqT6aX0HuL/SBJkmRAlw4vrH4xdJ8W10HtBqawnKg6utGA3pugoatk&#10;Ey93SZIkA7pSouTiP9MMa18JTV3xHOg0xSr6vOdNdSK3jND5WvtBkiTJgC6VF1a9CDpOiuvK3kHx&#10;XXSp1hUg9H0AkqaSTayeS5IkGdCVMmVDwLqbINsWz8HOHwrpVtFVywLQfAq0X2xfSJIkGdClCnPE&#10;yIXQ98S4ru5dFN9Fl2r53uq9HZJ8yb9bPZckSTKgK6XKhoFTPwANTXEd7Gag4HlTLSZzoPVsaD7L&#10;4VqSJMmALh1hnuh5Aiy/JJ5AnAD7KX4b3TKjak0Coeu1kOkpe4lLkiTJgK5054bSIf3UjZDLx3Ow&#10;GYpV9DnPm2pIANpeAM1Psy8kSZIM6NIita4mnPAGmI3omA4CWw6FdakWZNoI7VdBpt++kCRJMqBL&#10;5ZV9tPb4/wFtfcUqYCwHuxuYxGeCFb8AtDwbWs9f/D0oSZIkA7oEQH6QsO6dcVXR54FNXvWqAdk+&#10;aL8cGjrtC0mSJAO6VJmSFbwkA6MXQ+/xce2gPgHs8cpXxAKQfxKh/fLF3XuSJEkyoEuP0LKMcOKb&#10;4wro88B2/Oya4pUdgM5rcMMESZIkA7p0xMpW0YfOgcEnxhWIp4BdXv2KVP40Qtsli7vnJEmSZECX&#10;SmpbS1jzsriutDmKG8bNmHQU24jcBd1vtR8kSZIM6NLilc25wxfAwDPiqaInFHdz3+N5U2Rank5o&#10;OXvx95okSZIM6FLZ4NC6ClZcBrnmeD67Nn8ooB8w8SiWG6iZ0LfRcC5JkmRAl5ZWWHEV9J4e15U/&#10;CYzhhnGK4AYBOjZA48mGc0mSJAO6dHSUDBFNvbDyhdDYEdcB7wCmTT+q9kicJ/TeYT9IkiQZ0KVj&#10;I6x9BXSui+eAEoobxe2m+Mi7VA0FoOctkB0pe6lKkiTJgC4tKvce/g8ZOOENkG2N6w7YfiioS9WQ&#10;7SJ0v8F+kCRJkgFdx1ZYcQV0rSeqmmAB2Eo8G9gpPQpA37ugobNkE6vnkiRJBnTpUSkbKta/Fxpy&#10;cd0Fu4AJz5uOoQA0rSa0Xw1k7A9JkiQZ0FWFXDL4DBg8O66KdQOwCavoOrb3Qs/boaGn5N+tnkuS&#10;JBnQpaOiXLgIp30IMrm4DnaC4oZx3hVa8mQOND8BWi+AJGt/SJIkyYCuKupcB6tfFtfu6Q3AZmAW&#10;S5daWgmEzmshu9y+kCRJkgFdxyyHlBTW3QxNbXE9Vj4HbPHO0BIKQMtZ0Hreou8dSZIkGdClo6t1&#10;BeGktxYr1jHZA4ybkLRUo24e2i6H7Er7QpIkSQZ0HVtJub+sejF0LY+vir7VgK4lEIDmMwjtly/y&#10;npEkSZIBXVoqLaNxVtEngL3eITrKMh3F6nlmwL6QJEmSAV2RSbIwdB4MngqFiI5rFthBXJvYqfY1&#10;nkTofGX5W8JekiRJMqBLS5rDy/2x/TjC2uviesw9ASbxs2s6iqNtB3RdC0mTfSFJkiQDuiIO6UPP&#10;gsGnxFdF3wvMYFlTj17jCYSOly/+HpEkSZIBXTom2o8jrLgCMpm47o79wJinR49S0gS9N9kPkiRJ&#10;KitbUatAXI8fH05hFkLBMxp7Til3KS2/GDZ9Hrb9czw/HRUoPubeDuRr4D5QnJrPILS+YMF7Q5Ik&#10;SQb0BRJVAt0nF/8brVD8tnBTr2e0lkN6y3JYfhns+U+Ym4zjYBsofhN9cgR6ToWGnCdQR6hA6H6H&#10;3SBJkqSFs1IIISwYfvd+n7jrO6GYpFqWG9JrRMmLbm6c5B/Oga3/HlO+gmbg3K8Suk/z5OnIZYZK&#10;D8L2jiRJkioP6NIxDuljd8OBLUT1PHlhHvqeDE3dnjgd3UHYLpAkSZIBXdEGdMlwLkmSpBRyF3cZ&#10;TiRJkiTJgC5J6eQPVJIkSTKgy5AiSZIkSQZ0SZI/TEmSJOlwsnaBDCuSJEmSVH1W0CVJkiRJisD/&#10;Ae2YLD3U1u+nAAAAAElFTkSuQmCCUEsBAi0AFAAGAAgAAAAhALGCZ7YKAQAAEwIAABMAAAAAAAAA&#10;AAAAAAAAAAAAAFtDb250ZW50X1R5cGVzXS54bWxQSwECLQAUAAYACAAAACEAOP0h/9YAAACUAQAA&#10;CwAAAAAAAAAAAAAAAAA7AQAAX3JlbHMvLnJlbHNQSwECLQAUAAYACAAAACEAXkUfykMEAACtCwAA&#10;DgAAAAAAAAAAAAAAAAA6AgAAZHJzL2Uyb0RvYy54bWxQSwECLQAUAAYACAAAACEAqiYOvrwAAAAh&#10;AQAAGQAAAAAAAAAAAAAAAACpBgAAZHJzL19yZWxzL2Uyb0RvYy54bWwucmVsc1BLAQItABQABgAI&#10;AAAAIQDNoyI74QAAAAwBAAAPAAAAAAAAAAAAAAAAAJwHAABkcnMvZG93bnJldi54bWxQSwECLQAK&#10;AAAAAAAAACEA7nX2SsxyAADMcgAAFAAAAAAAAAAAAAAAAACqCAAAZHJzL21lZGlhL2ltYWdlMS5w&#10;bmdQSwUGAAAAAAYABgB8AQAAqHsAAAAA&#10;">
              <v:shape id="_x0000_s1034" type="#_x0000_t202" style="position:absolute;left:6381;width:32506;height:8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C172CC" w:rsidRPr="00C172CC" w:rsidRDefault="00C172CC" w:rsidP="00C172CC">
                      <w:pPr>
                        <w:spacing w:after="0" w:line="276" w:lineRule="auto"/>
                        <w:rPr>
                          <w:ins w:id="71" w:author="Robert Pisarski" w:date="2019-07-10T11:01:00Z"/>
                          <w:b/>
                          <w:color w:val="808080"/>
                        </w:rPr>
                      </w:pPr>
                      <w:ins w:id="72" w:author="Robert Pisarski" w:date="2019-07-10T11:01:00Z">
                        <w:r w:rsidRPr="00C172CC">
                          <w:rPr>
                            <w:b/>
                            <w:color w:val="808080"/>
                          </w:rPr>
                          <w:t>Usługi rozwojowe dla śląskich firm II</w:t>
                        </w:r>
                      </w:ins>
                    </w:p>
                    <w:p w:rsidR="00C172CC" w:rsidRPr="00C172CC" w:rsidRDefault="00C172CC" w:rsidP="00C172CC">
                      <w:pPr>
                        <w:spacing w:after="0" w:line="276" w:lineRule="auto"/>
                        <w:rPr>
                          <w:ins w:id="73" w:author="Robert Pisarski" w:date="2019-07-10T11:01:00Z"/>
                          <w:color w:val="808080"/>
                        </w:rPr>
                      </w:pPr>
                      <w:ins w:id="74" w:author="Robert Pisarski" w:date="2019-07-10T11:01:00Z">
                        <w:r w:rsidRPr="00C172CC">
                          <w:rPr>
                            <w:color w:val="808080"/>
                          </w:rPr>
                          <w:t>Fundusz Górnośląski S.A. Oddział w Katowicach</w:t>
                        </w:r>
                      </w:ins>
                    </w:p>
                    <w:p w:rsidR="00C172CC" w:rsidRPr="00C172CC" w:rsidRDefault="00C172CC" w:rsidP="00C172CC">
                      <w:pPr>
                        <w:spacing w:after="0" w:line="276" w:lineRule="auto"/>
                        <w:rPr>
                          <w:ins w:id="75" w:author="Robert Pisarski" w:date="2019-07-10T11:01:00Z"/>
                          <w:color w:val="808080"/>
                        </w:rPr>
                      </w:pPr>
                      <w:ins w:id="76" w:author="Robert Pisarski" w:date="2019-07-10T11:01:00Z">
                        <w:r w:rsidRPr="00C172CC">
                          <w:rPr>
                            <w:color w:val="808080"/>
                          </w:rPr>
                          <w:t>Al. Roździeńskiego 188, 40-203 Katowice</w:t>
                        </w:r>
                      </w:ins>
                    </w:p>
                  </w:txbxContent>
                </v:textbox>
              </v:shape>
              <v:shape id="Obraz 4" o:spid="_x0000_s1035" type="#_x0000_t75" style="position:absolute;top:857;width:6407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XRmxAAAANoAAAAPAAAAZHJzL2Rvd25yZXYueG1sRI9Ba8JA&#10;FITvBf/D8gRvzUYFK2lWEYlQwUujWHp7zT6T4O7bkN1q/PfdQqHHYWa+YfL1YI24Ue9bxwqmSQqC&#10;uHK65VrB6bh7XoLwAVmjcUwKHuRhvRo95Zhpd+d3upWhFhHCPkMFTQhdJqWvGrLoE9cRR+/ieosh&#10;yr6Wusd7hFsjZ2m6kBZbjgsNdrRtqLqW31bBR3uZn4vzXO4/D8WX3G+npSuMUpPxsHkFEWgI/+G/&#10;9ptW8AK/V+INkKsfAAAA//8DAFBLAQItABQABgAIAAAAIQDb4fbL7gAAAIUBAAATAAAAAAAAAAAA&#10;AAAAAAAAAABbQ29udGVudF9UeXBlc10ueG1sUEsBAi0AFAAGAAgAAAAhAFr0LFu/AAAAFQEAAAsA&#10;AAAAAAAAAAAAAAAAHwEAAF9yZWxzLy5yZWxzUEsBAi0AFAAGAAgAAAAhAKHRdGbEAAAA2gAAAA8A&#10;AAAAAAAAAAAAAAAABwIAAGRycy9kb3ducmV2LnhtbFBLBQYAAAAAAwADALcAAAD4AgAAAAA=&#10;">
                <v:imagedata r:id="rId3" o:title=""/>
                <v:path arrowok="t"/>
              </v:shape>
            </v:group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editId="72B0EBBA">
              <wp:simplePos x="0" y="0"/>
              <wp:positionH relativeFrom="column">
                <wp:posOffset>1181100</wp:posOffset>
              </wp:positionH>
              <wp:positionV relativeFrom="paragraph">
                <wp:posOffset>9848215</wp:posOffset>
              </wp:positionV>
              <wp:extent cx="3250565" cy="82359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2CC" w:rsidRPr="00C172CC" w:rsidRDefault="00C172CC" w:rsidP="00C172CC">
                          <w:pPr>
                            <w:spacing w:after="0" w:line="276" w:lineRule="auto"/>
                            <w:rPr>
                              <w:ins w:id="77" w:author="Robert Pisarski" w:date="2019-07-10T11:01:00Z"/>
                              <w:b/>
                              <w:color w:val="808080"/>
                            </w:rPr>
                          </w:pPr>
                          <w:ins w:id="78" w:author="Robert Pisarski" w:date="2019-07-10T11:01:00Z">
                            <w:r w:rsidRPr="00C172CC">
                              <w:rPr>
                                <w:b/>
                                <w:color w:val="808080"/>
                              </w:rPr>
                              <w:t>Usługi rozwojowe dla śląskich firm II</w:t>
                            </w:r>
                          </w:ins>
                        </w:p>
                        <w:p w:rsidR="00C172CC" w:rsidRPr="00C172CC" w:rsidRDefault="00C172CC" w:rsidP="00C172CC">
                          <w:pPr>
                            <w:spacing w:after="0" w:line="276" w:lineRule="auto"/>
                            <w:rPr>
                              <w:ins w:id="79" w:author="Robert Pisarski" w:date="2019-07-10T11:01:00Z"/>
                              <w:color w:val="808080"/>
                            </w:rPr>
                          </w:pPr>
                          <w:ins w:id="80" w:author="Robert Pisarski" w:date="2019-07-10T11:01:00Z">
                            <w:r w:rsidRPr="00C172CC">
                              <w:rPr>
                                <w:color w:val="808080"/>
                              </w:rPr>
                              <w:t>Fundusz Górnośląski S.A. Oddział w Katowicach</w:t>
                            </w:r>
                          </w:ins>
                        </w:p>
                        <w:p w:rsidR="00C172CC" w:rsidRPr="00C172CC" w:rsidRDefault="00C172CC" w:rsidP="00C172CC">
                          <w:pPr>
                            <w:spacing w:after="0" w:line="276" w:lineRule="auto"/>
                            <w:rPr>
                              <w:ins w:id="81" w:author="Robert Pisarski" w:date="2019-07-10T11:01:00Z"/>
                              <w:color w:val="808080"/>
                            </w:rPr>
                          </w:pPr>
                          <w:ins w:id="82" w:author="Robert Pisarski" w:date="2019-07-10T11:01:00Z">
                            <w:r w:rsidRPr="00C172CC">
                              <w:rPr>
                                <w:color w:val="808080"/>
                              </w:rPr>
                              <w:t>Al. Roździeńskiego 188, 40-203 Katowice</w:t>
                            </w:r>
                          </w:ins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6" type="#_x0000_t202" style="position:absolute;left:0;text-align:left;margin-left:93pt;margin-top:775.45pt;width:255.95pt;height:64.8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SqigIAABsFAAAOAAAAZHJzL2Uyb0RvYy54bWysVFtv0zAUfkfiP1h+73JZ0jVR02ntKEIa&#10;MGnwA9zEaaw5PsF2mwzEf+fYabuOi4QQeXB8Of7O5fuO59dDK8meayNAFTS6CCnhqoRKqG1BP39a&#10;T2aUGMtUxSQoXtAnbuj14vWred/lPIYGZMU1QRBl8r4raGNtlweBKRveMnMBHVd4WINumcWl3gaV&#10;Zj2itzKIw3Aa9KCrTkPJjcHd2/GQLjx+XfPSfqxrwy2RBcXYrB+1HzduDBZzlm816xpRHsJg/xBF&#10;y4RCpyeoW2YZ2WnxC1QrSg0GantRQhtAXYuS+xwwmyj8KZuHhnXc54LFMd2pTOb/wZYf9veaiKqg&#10;CSWKtUjRPUhOLH80FnpOYleivjM5Wj50aGuHJQxItU/XdHdQPhqiYNUwteU3WkPfcFZhiJG7GZxd&#10;HXGMA9n076FCX2xnwQMNtW5d/bAiBNGRqqcTPXywpMTNyzgN02lKSYlns/gyzVLvguXH25029i2H&#10;lrhJQTXS79HZ/s5YFw3LjybOmQEpqrWQ0i/0drOSmuwZSmXtvwP6CzOpnLECd21EHHcwSPThzly4&#10;nvpvWRQn4TLOJuvp7GqSrJN0kl2Fs0kYZctsGiZZcrv+7gKMkrwRVcXVnVD8KMMo+TuaDw0xCsgL&#10;kfQFzdI4HSn6Y5Kh/36XZCssdqUULdb5ZMRyR+wbVWHaLLdMyHEevAzfVxlrcPz7qngZOOZHDdhh&#10;M3jRTZ13J5ENVE+oCw1IG5KPLwpOGtBfKemxOwtqvuyY5pTIdwq1lUVJ4trZL5L0KsaFPj/ZnJ8w&#10;VSJUQS0l43Rlxydg12mxbdDTqGYFN6jHWnipPEd1UDF2oM/p8Fq4Fj9fe6vnN23xAwAA//8DAFBL&#10;AwQUAAYACAAAACEAUB+nAd4AAAANAQAADwAAAGRycy9kb3ducmV2LnhtbExPy07DMBC8I/EP1iJx&#10;QdQBEedBnAqQQFxb+gFOvE0i4nUUu0369ywnuM3sjGZnqu3qRnHGOQyeNDxsEhBIrbcDdRoOX+/3&#10;OYgQDVkzekINFwywra+vKlNav9AOz/vYCQ6hUBoNfYxTKWVoe3QmbPyExNrRz85EpnMn7WwWDnej&#10;fEwSJZ0ZiD/0ZsK3Htvv/clpOH4ud2mxNB/xkO2e1KsZssZftL69WV+eQURc458Zfutzdai5U+NP&#10;ZIMYmeeKt0QGaZoUINiiioxBwyeVJwpkXcn/K+ofAAAA//8DAFBLAQItABQABgAIAAAAIQC2gziS&#10;/gAAAOEBAAATAAAAAAAAAAAAAAAAAAAAAABbQ29udGVudF9UeXBlc10ueG1sUEsBAi0AFAAGAAgA&#10;AAAhADj9If/WAAAAlAEAAAsAAAAAAAAAAAAAAAAALwEAAF9yZWxzLy5yZWxzUEsBAi0AFAAGAAgA&#10;AAAhAKsllKqKAgAAGwUAAA4AAAAAAAAAAAAAAAAALgIAAGRycy9lMm9Eb2MueG1sUEsBAi0AFAAG&#10;AAgAAAAhAFAfpwHeAAAADQEAAA8AAAAAAAAAAAAAAAAA5AQAAGRycy9kb3ducmV2LnhtbFBLBQYA&#10;AAAABAAEAPMAAADvBQAAAAA=&#10;" stroked="f">
              <v:textbox>
                <w:txbxContent>
                  <w:p w:rsidR="00C172CC" w:rsidRPr="00C172CC" w:rsidRDefault="00C172CC" w:rsidP="00C172CC">
                    <w:pPr>
                      <w:spacing w:after="0" w:line="276" w:lineRule="auto"/>
                      <w:rPr>
                        <w:ins w:id="83" w:author="Robert Pisarski" w:date="2019-07-10T11:01:00Z"/>
                        <w:b/>
                        <w:color w:val="808080"/>
                      </w:rPr>
                    </w:pPr>
                    <w:ins w:id="84" w:author="Robert Pisarski" w:date="2019-07-10T11:01:00Z">
                      <w:r w:rsidRPr="00C172CC">
                        <w:rPr>
                          <w:b/>
                          <w:color w:val="808080"/>
                        </w:rPr>
                        <w:t>Usługi rozwojowe dla śląskich firm II</w:t>
                      </w:r>
                    </w:ins>
                  </w:p>
                  <w:p w:rsidR="00C172CC" w:rsidRPr="00C172CC" w:rsidRDefault="00C172CC" w:rsidP="00C172CC">
                    <w:pPr>
                      <w:spacing w:after="0" w:line="276" w:lineRule="auto"/>
                      <w:rPr>
                        <w:ins w:id="85" w:author="Robert Pisarski" w:date="2019-07-10T11:01:00Z"/>
                        <w:color w:val="808080"/>
                      </w:rPr>
                    </w:pPr>
                    <w:ins w:id="86" w:author="Robert Pisarski" w:date="2019-07-10T11:01:00Z">
                      <w:r w:rsidRPr="00C172CC">
                        <w:rPr>
                          <w:color w:val="808080"/>
                        </w:rPr>
                        <w:t>Fundusz Górnośląski S.A. Oddział w Katowicach</w:t>
                      </w:r>
                    </w:ins>
                  </w:p>
                  <w:p w:rsidR="00C172CC" w:rsidRPr="00C172CC" w:rsidRDefault="00C172CC" w:rsidP="00C172CC">
                    <w:pPr>
                      <w:spacing w:after="0" w:line="276" w:lineRule="auto"/>
                      <w:rPr>
                        <w:ins w:id="87" w:author="Robert Pisarski" w:date="2019-07-10T11:01:00Z"/>
                        <w:color w:val="808080"/>
                      </w:rPr>
                    </w:pPr>
                    <w:ins w:id="88" w:author="Robert Pisarski" w:date="2019-07-10T11:01:00Z">
                      <w:r w:rsidRPr="00C172CC">
                        <w:rPr>
                          <w:color w:val="808080"/>
                        </w:rPr>
                        <w:t>Al. Roździeńskiego 188, 40-203 Katowice</w:t>
                      </w:r>
                    </w:ins>
                  </w:p>
                </w:txbxContent>
              </v:textbox>
            </v:shape>
          </w:pict>
        </mc:Fallback>
      </mc:AlternateContent>
    </w:r>
  </w:p>
  <w:p w:rsidR="00C172CC" w:rsidRPr="006625B1" w:rsidRDefault="006625B1" w:rsidP="00601A8E">
    <w:pPr>
      <w:pStyle w:val="Stopka"/>
      <w:pBdr>
        <w:top w:val="single" w:sz="4" w:space="1" w:color="D9D9D9"/>
      </w:pBdr>
      <w:jc w:val="right"/>
      <w:rPr>
        <w:bCs/>
        <w:color w:val="808080" w:themeColor="background1" w:themeShade="80"/>
        <w:sz w:val="18"/>
        <w:szCs w:val="18"/>
        <w:lang w:val="pl-PL"/>
      </w:rPr>
    </w:pPr>
    <w:r w:rsidRPr="006625B1">
      <w:rPr>
        <w:bCs/>
        <w:color w:val="808080" w:themeColor="background1" w:themeShade="80"/>
        <w:sz w:val="18"/>
        <w:szCs w:val="18"/>
        <w:lang w:val="pl-PL"/>
      </w:rPr>
      <w:t>v.190722</w:t>
    </w:r>
  </w:p>
  <w:p w:rsidR="00C172CC" w:rsidRDefault="00C172CC" w:rsidP="009450DF">
    <w:pPr>
      <w:pStyle w:val="Stopka"/>
      <w:pBdr>
        <w:top w:val="single" w:sz="4" w:space="1" w:color="D9D9D9"/>
      </w:pBdr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8A" w:rsidRDefault="00893BC8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4778A" w:rsidRPr="00601A8E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5F" w:rsidRDefault="00543F5F" w:rsidP="00CF3A5A">
      <w:pPr>
        <w:spacing w:after="0" w:line="240" w:lineRule="auto"/>
      </w:pPr>
      <w:r>
        <w:separator/>
      </w:r>
    </w:p>
  </w:footnote>
  <w:footnote w:type="continuationSeparator" w:id="0">
    <w:p w:rsidR="00543F5F" w:rsidRDefault="00543F5F" w:rsidP="00CF3A5A">
      <w:pPr>
        <w:spacing w:after="0" w:line="240" w:lineRule="auto"/>
      </w:pPr>
      <w:r>
        <w:continuationSeparator/>
      </w:r>
    </w:p>
  </w:footnote>
  <w:footnote w:type="continuationNotice" w:id="1">
    <w:p w:rsidR="00543F5F" w:rsidRDefault="00543F5F">
      <w:pPr>
        <w:spacing w:after="0" w:line="240" w:lineRule="auto"/>
      </w:pPr>
    </w:p>
  </w:footnote>
  <w:footnote w:id="2">
    <w:p w:rsidR="0004778A" w:rsidRPr="00C636C5" w:rsidRDefault="0004778A" w:rsidP="00CB2F68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04778A" w:rsidRPr="009450DF" w:rsidRDefault="0004778A" w:rsidP="00AA54AC">
      <w:pPr>
        <w:pStyle w:val="Tekstprzypisudolnego"/>
        <w:jc w:val="both"/>
        <w:rPr>
          <w:rFonts w:ascii="Calibri" w:hAnsi="Calibri"/>
          <w:sz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541451" w:rsidRPr="009450DF" w:rsidRDefault="007A24AD">
      <w:pPr>
        <w:pStyle w:val="Tekstprzypisudolnego"/>
        <w:rPr>
          <w:rFonts w:ascii="Calibri" w:hAnsi="Calibri"/>
          <w:sz w:val="18"/>
        </w:rPr>
      </w:pPr>
      <w:r w:rsidRPr="009450DF">
        <w:rPr>
          <w:rStyle w:val="Odwoanieprzypisudolnego"/>
          <w:rFonts w:ascii="Calibri" w:hAnsi="Calibri"/>
          <w:sz w:val="18"/>
        </w:rPr>
        <w:footnoteRef/>
      </w:r>
      <w:r w:rsidRPr="009450DF">
        <w:rPr>
          <w:rFonts w:ascii="Calibri" w:hAnsi="Calibri"/>
          <w:sz w:val="18"/>
        </w:rPr>
        <w:t xml:space="preserve"> W przypadku </w:t>
      </w:r>
      <w:r w:rsidRPr="009450DF">
        <w:rPr>
          <w:rFonts w:ascii="Calibri" w:hAnsi="Calibri"/>
          <w:b/>
          <w:sz w:val="18"/>
        </w:rPr>
        <w:t>nowo utworzonych przedsiębiorstw</w:t>
      </w:r>
      <w:r w:rsidRPr="009450DF">
        <w:rPr>
          <w:rFonts w:ascii="Calibri" w:hAnsi="Calibri"/>
          <w:sz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41E92" w:rsidRPr="009450DF" w:rsidRDefault="007A24AD">
      <w:pPr>
        <w:pStyle w:val="Tekstprzypisudolnego"/>
        <w:rPr>
          <w:rFonts w:ascii="Calibri" w:hAnsi="Calibri"/>
          <w:sz w:val="18"/>
        </w:rPr>
      </w:pPr>
      <w:r w:rsidRPr="009450DF">
        <w:rPr>
          <w:rStyle w:val="Odwoanieprzypisudolnego"/>
          <w:rFonts w:ascii="Calibri" w:hAnsi="Calibri"/>
          <w:sz w:val="18"/>
        </w:rPr>
        <w:footnoteRef/>
      </w:r>
      <w:r w:rsidRPr="009450DF">
        <w:rPr>
          <w:rFonts w:ascii="Calibri" w:hAnsi="Calibri"/>
          <w:sz w:val="18"/>
        </w:rPr>
        <w:t xml:space="preserve"> W przypadku jednoosobowej działalności gospodarczej w wielkości zatrudnienia należy wykazać właściciela. </w:t>
      </w:r>
    </w:p>
  </w:footnote>
  <w:footnote w:id="6">
    <w:p w:rsidR="005479C6" w:rsidRPr="00C636C5" w:rsidRDefault="005479C6" w:rsidP="00C04984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  liczbą ludności 15 - 20 tys. mieszkańców będące stolicami powiatów. Lista miast średnich stanowi załącznik nr 10 do Regulaminu naboru do Projektu.</w:t>
      </w:r>
    </w:p>
  </w:footnote>
  <w:footnote w:id="7">
    <w:p w:rsidR="005B4362" w:rsidRPr="00C636C5" w:rsidRDefault="005B4362" w:rsidP="005B4362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 xml:space="preserve">Przez miasto średnie tracące funkcje społeczno - gospodarcze należy rozumieć miasto zidentyfikowane jako jedno z miast średnich </w:t>
      </w:r>
      <w:r w:rsidR="00073303">
        <w:rPr>
          <w:sz w:val="18"/>
          <w:szCs w:val="18"/>
          <w:lang w:eastAsia="pl-PL"/>
        </w:rPr>
        <w:br/>
      </w:r>
      <w:r w:rsidRPr="00C636C5">
        <w:rPr>
          <w:sz w:val="18"/>
          <w:szCs w:val="18"/>
          <w:lang w:eastAsia="pl-PL"/>
        </w:rPr>
        <w:t xml:space="preserve">w największym stopniu tracące funkcje społeczno - gospodarcze. Lista miast średnich tracących funkcje społeczno - gospodarcze stanowi załącznik nr 10 do Regulaminu naboru do Projektu. </w:t>
      </w:r>
      <w:r w:rsidRPr="00C636C5">
        <w:rPr>
          <w:sz w:val="18"/>
          <w:szCs w:val="18"/>
        </w:rPr>
        <w:t xml:space="preserve"> </w:t>
      </w:r>
    </w:p>
  </w:footnote>
  <w:footnote w:id="8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5B4362" w:rsidRPr="00C636C5" w:rsidRDefault="005B4362" w:rsidP="005B436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C92D93" w:rsidRPr="006270A8" w:rsidRDefault="00C92D93" w:rsidP="00C92D93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8A" w:rsidRPr="009579FD" w:rsidRDefault="00DC094C" w:rsidP="009579FD">
    <w:pPr>
      <w:pStyle w:val="Nagwek"/>
      <w:jc w:val="center"/>
    </w:pPr>
    <w:ins w:id="89" w:author="Robert Pisarski" w:date="2019-07-10T11:01:00Z">
      <w:r w:rsidRPr="00070603">
        <w:rPr>
          <w:noProof/>
          <w:lang w:val="pl-PL"/>
        </w:rPr>
        <w:drawing>
          <wp:inline distT="0" distB="0" distL="0" distR="0" wp14:anchorId="12349608" wp14:editId="17E2DCDA">
            <wp:extent cx="5448300" cy="790575"/>
            <wp:effectExtent l="0" t="0" r="0" b="0"/>
            <wp:docPr id="3" name="Obraz 2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CB2"/>
    <w:multiLevelType w:val="hybridMultilevel"/>
    <w:tmpl w:val="C78E4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733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13402"/>
    <w:multiLevelType w:val="hybridMultilevel"/>
    <w:tmpl w:val="32100574"/>
    <w:lvl w:ilvl="0" w:tplc="59184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88E6889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 w15:restartNumberingAfterBreak="0">
    <w:nsid w:val="08A5610F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5347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B9803DA"/>
    <w:multiLevelType w:val="multilevel"/>
    <w:tmpl w:val="7A7676EA"/>
    <w:numStyleLink w:val="Styl1"/>
  </w:abstractNum>
  <w:abstractNum w:abstractNumId="14" w15:restartNumberingAfterBreak="0">
    <w:nsid w:val="0E3672B4"/>
    <w:multiLevelType w:val="hybridMultilevel"/>
    <w:tmpl w:val="7E26D5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FD63B16"/>
    <w:multiLevelType w:val="hybridMultilevel"/>
    <w:tmpl w:val="815C06EC"/>
    <w:lvl w:ilvl="0" w:tplc="420E882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00B16A4"/>
    <w:multiLevelType w:val="hybridMultilevel"/>
    <w:tmpl w:val="6F54454A"/>
    <w:lvl w:ilvl="0" w:tplc="C3701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007336"/>
    <w:multiLevelType w:val="multilevel"/>
    <w:tmpl w:val="07B04B82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2D22FD3"/>
    <w:multiLevelType w:val="multilevel"/>
    <w:tmpl w:val="65FE1A38"/>
    <w:styleLink w:val="Styl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33F1D91"/>
    <w:multiLevelType w:val="multilevel"/>
    <w:tmpl w:val="701E989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  <w:b/>
        <w:sz w:val="22"/>
        <w:szCs w:val="22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7DD2D22"/>
    <w:multiLevelType w:val="multilevel"/>
    <w:tmpl w:val="0AC47E6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CEF33C9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6F253D2"/>
    <w:multiLevelType w:val="hybridMultilevel"/>
    <w:tmpl w:val="B09CD67E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F4261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8C095F"/>
    <w:multiLevelType w:val="hybridMultilevel"/>
    <w:tmpl w:val="4E08DFF8"/>
    <w:lvl w:ilvl="0" w:tplc="20A003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2EF36FBC"/>
    <w:multiLevelType w:val="multilevel"/>
    <w:tmpl w:val="A3BCD472"/>
    <w:lvl w:ilvl="0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5B59B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16A6EC5"/>
    <w:multiLevelType w:val="multilevel"/>
    <w:tmpl w:val="D1AEB508"/>
    <w:numStyleLink w:val="Styl2"/>
  </w:abstractNum>
  <w:abstractNum w:abstractNumId="34" w15:restartNumberingAfterBreak="0">
    <w:nsid w:val="321D3A53"/>
    <w:multiLevelType w:val="hybridMultilevel"/>
    <w:tmpl w:val="7564012C"/>
    <w:lvl w:ilvl="0" w:tplc="FC3C45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EF2620"/>
    <w:multiLevelType w:val="multilevel"/>
    <w:tmpl w:val="7A7676EA"/>
    <w:numStyleLink w:val="Styl1"/>
  </w:abstractNum>
  <w:abstractNum w:abstractNumId="36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347B19AE"/>
    <w:multiLevelType w:val="multilevel"/>
    <w:tmpl w:val="D1AEB508"/>
    <w:numStyleLink w:val="Styl2"/>
  </w:abstractNum>
  <w:abstractNum w:abstractNumId="38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ED47D1"/>
    <w:multiLevelType w:val="multilevel"/>
    <w:tmpl w:val="7A7676EA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9AB0EC9"/>
    <w:multiLevelType w:val="hybridMultilevel"/>
    <w:tmpl w:val="EB4C5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D24ED2"/>
    <w:multiLevelType w:val="hybridMultilevel"/>
    <w:tmpl w:val="03A05414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3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74017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930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704F9D"/>
    <w:multiLevelType w:val="hybridMultilevel"/>
    <w:tmpl w:val="01F8BDD6"/>
    <w:lvl w:ilvl="0" w:tplc="E620F4F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D85E35"/>
    <w:multiLevelType w:val="hybridMultilevel"/>
    <w:tmpl w:val="A3BCD472"/>
    <w:lvl w:ilvl="0" w:tplc="EC725E7E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5D4F2C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1CF6783"/>
    <w:multiLevelType w:val="hybridMultilevel"/>
    <w:tmpl w:val="98CAE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0857DB"/>
    <w:multiLevelType w:val="multilevel"/>
    <w:tmpl w:val="7012EB5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5" w15:restartNumberingAfterBreak="0">
    <w:nsid w:val="4570272B"/>
    <w:multiLevelType w:val="hybridMultilevel"/>
    <w:tmpl w:val="8908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 w15:restartNumberingAfterBreak="0">
    <w:nsid w:val="48F11A68"/>
    <w:multiLevelType w:val="multilevel"/>
    <w:tmpl w:val="D1AEB508"/>
    <w:styleLink w:val="Styl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946454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1504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BF8300C"/>
    <w:multiLevelType w:val="multilevel"/>
    <w:tmpl w:val="E500EA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215" w:hanging="648"/>
      </w:pPr>
      <w:rPr>
        <w:rFonts w:hint="default"/>
        <w:b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  <w:b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FA81CB4"/>
    <w:multiLevelType w:val="hybridMultilevel"/>
    <w:tmpl w:val="D628371E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0260251"/>
    <w:multiLevelType w:val="hybridMultilevel"/>
    <w:tmpl w:val="3030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3D2CA7"/>
    <w:multiLevelType w:val="hybridMultilevel"/>
    <w:tmpl w:val="2612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AE31CE"/>
    <w:multiLevelType w:val="hybridMultilevel"/>
    <w:tmpl w:val="D652A4FA"/>
    <w:lvl w:ilvl="0" w:tplc="E8580B56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8" w15:restartNumberingAfterBreak="0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9530CE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80" w15:restartNumberingAfterBreak="0">
    <w:nsid w:val="65AE0FDE"/>
    <w:multiLevelType w:val="multilevel"/>
    <w:tmpl w:val="D1AEB508"/>
    <w:numStyleLink w:val="Styl3"/>
  </w:abstractNum>
  <w:abstractNum w:abstractNumId="81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A4A6ADD"/>
    <w:multiLevelType w:val="multilevel"/>
    <w:tmpl w:val="2532594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6B543F8B"/>
    <w:multiLevelType w:val="hybridMultilevel"/>
    <w:tmpl w:val="EDDC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6E476315"/>
    <w:multiLevelType w:val="hybridMultilevel"/>
    <w:tmpl w:val="B89CEA2E"/>
    <w:lvl w:ilvl="0" w:tplc="16A4EE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96402C"/>
    <w:multiLevelType w:val="hybridMultilevel"/>
    <w:tmpl w:val="1F5213AC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EF877BE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7201692A"/>
    <w:multiLevelType w:val="multilevel"/>
    <w:tmpl w:val="68BA06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72A02CE1"/>
    <w:multiLevelType w:val="multilevel"/>
    <w:tmpl w:val="D1AEB508"/>
    <w:styleLink w:val="Styl3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64626A1"/>
    <w:multiLevelType w:val="multilevel"/>
    <w:tmpl w:val="6DCC8D9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6D229A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77F6759A"/>
    <w:multiLevelType w:val="hybridMultilevel"/>
    <w:tmpl w:val="50AEB6E4"/>
    <w:lvl w:ilvl="0" w:tplc="AB8ED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809347B"/>
    <w:multiLevelType w:val="hybridMultilevel"/>
    <w:tmpl w:val="1D46704E"/>
    <w:lvl w:ilvl="0" w:tplc="8C6685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E0A1C56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num w:numId="1">
    <w:abstractNumId w:val="81"/>
  </w:num>
  <w:num w:numId="2">
    <w:abstractNumId w:val="7"/>
  </w:num>
  <w:num w:numId="3">
    <w:abstractNumId w:val="43"/>
  </w:num>
  <w:num w:numId="4">
    <w:abstractNumId w:val="70"/>
  </w:num>
  <w:num w:numId="5">
    <w:abstractNumId w:val="39"/>
  </w:num>
  <w:num w:numId="6">
    <w:abstractNumId w:val="10"/>
  </w:num>
  <w:num w:numId="7">
    <w:abstractNumId w:val="61"/>
  </w:num>
  <w:num w:numId="8">
    <w:abstractNumId w:val="5"/>
  </w:num>
  <w:num w:numId="9">
    <w:abstractNumId w:val="74"/>
  </w:num>
  <w:num w:numId="10">
    <w:abstractNumId w:val="56"/>
  </w:num>
  <w:num w:numId="11">
    <w:abstractNumId w:val="58"/>
  </w:num>
  <w:num w:numId="12">
    <w:abstractNumId w:val="54"/>
  </w:num>
  <w:num w:numId="13">
    <w:abstractNumId w:val="76"/>
  </w:num>
  <w:num w:numId="14">
    <w:abstractNumId w:val="82"/>
  </w:num>
  <w:num w:numId="15">
    <w:abstractNumId w:val="17"/>
  </w:num>
  <w:num w:numId="16">
    <w:abstractNumId w:val="11"/>
  </w:num>
  <w:num w:numId="17">
    <w:abstractNumId w:val="47"/>
  </w:num>
  <w:num w:numId="18">
    <w:abstractNumId w:val="79"/>
  </w:num>
  <w:num w:numId="19">
    <w:abstractNumId w:val="2"/>
  </w:num>
  <w:num w:numId="20">
    <w:abstractNumId w:val="29"/>
  </w:num>
  <w:num w:numId="21">
    <w:abstractNumId w:val="32"/>
  </w:num>
  <w:num w:numId="22">
    <w:abstractNumId w:val="36"/>
  </w:num>
  <w:num w:numId="23">
    <w:abstractNumId w:val="72"/>
  </w:num>
  <w:num w:numId="24">
    <w:abstractNumId w:val="69"/>
  </w:num>
  <w:num w:numId="25">
    <w:abstractNumId w:val="85"/>
  </w:num>
  <w:num w:numId="26">
    <w:abstractNumId w:val="4"/>
  </w:num>
  <w:num w:numId="27">
    <w:abstractNumId w:val="57"/>
  </w:num>
  <w:num w:numId="28">
    <w:abstractNumId w:val="6"/>
  </w:num>
  <w:num w:numId="29">
    <w:abstractNumId w:val="95"/>
  </w:num>
  <w:num w:numId="30">
    <w:abstractNumId w:val="15"/>
  </w:num>
  <w:num w:numId="31">
    <w:abstractNumId w:val="89"/>
  </w:num>
  <w:num w:numId="32">
    <w:abstractNumId w:val="46"/>
  </w:num>
  <w:num w:numId="33">
    <w:abstractNumId w:val="49"/>
  </w:num>
  <w:num w:numId="34">
    <w:abstractNumId w:val="30"/>
  </w:num>
  <w:num w:numId="35">
    <w:abstractNumId w:val="66"/>
  </w:num>
  <w:num w:numId="36">
    <w:abstractNumId w:val="53"/>
  </w:num>
  <w:num w:numId="37">
    <w:abstractNumId w:val="87"/>
  </w:num>
  <w:num w:numId="38">
    <w:abstractNumId w:val="3"/>
  </w:num>
  <w:num w:numId="39">
    <w:abstractNumId w:val="63"/>
  </w:num>
  <w:num w:numId="40">
    <w:abstractNumId w:val="93"/>
  </w:num>
  <w:num w:numId="41">
    <w:abstractNumId w:val="48"/>
  </w:num>
  <w:num w:numId="42">
    <w:abstractNumId w:val="68"/>
  </w:num>
  <w:num w:numId="43">
    <w:abstractNumId w:val="23"/>
  </w:num>
  <w:num w:numId="44">
    <w:abstractNumId w:val="84"/>
  </w:num>
  <w:num w:numId="45">
    <w:abstractNumId w:val="77"/>
  </w:num>
  <w:num w:numId="46">
    <w:abstractNumId w:val="27"/>
  </w:num>
  <w:num w:numId="4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7"/>
  </w:num>
  <w:num w:numId="49">
    <w:abstractNumId w:val="24"/>
  </w:num>
  <w:num w:numId="50">
    <w:abstractNumId w:val="50"/>
  </w:num>
  <w:num w:numId="51">
    <w:abstractNumId w:val="9"/>
  </w:num>
  <w:num w:numId="52">
    <w:abstractNumId w:val="96"/>
  </w:num>
  <w:num w:numId="53">
    <w:abstractNumId w:val="12"/>
  </w:num>
  <w:num w:numId="54">
    <w:abstractNumId w:val="26"/>
  </w:num>
  <w:num w:numId="55">
    <w:abstractNumId w:val="1"/>
  </w:num>
  <w:num w:numId="56">
    <w:abstractNumId w:val="52"/>
  </w:num>
  <w:num w:numId="57">
    <w:abstractNumId w:val="31"/>
  </w:num>
  <w:num w:numId="58">
    <w:abstractNumId w:val="44"/>
  </w:num>
  <w:num w:numId="59">
    <w:abstractNumId w:val="62"/>
  </w:num>
  <w:num w:numId="60">
    <w:abstractNumId w:val="60"/>
  </w:num>
  <w:num w:numId="61">
    <w:abstractNumId w:val="40"/>
  </w:num>
  <w:num w:numId="62">
    <w:abstractNumId w:val="73"/>
  </w:num>
  <w:num w:numId="63">
    <w:abstractNumId w:val="92"/>
  </w:num>
  <w:num w:numId="64">
    <w:abstractNumId w:val="88"/>
  </w:num>
  <w:num w:numId="65">
    <w:abstractNumId w:val="38"/>
  </w:num>
  <w:num w:numId="66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67">
    <w:abstractNumId w:val="41"/>
  </w:num>
  <w:num w:numId="68">
    <w:abstractNumId w:val="13"/>
    <w:lvlOverride w:ilvl="0">
      <w:lvl w:ilvl="0">
        <w:start w:val="3"/>
        <w:numFmt w:val="upperLetter"/>
        <w:lvlText w:val="%1."/>
        <w:lvlJc w:val="left"/>
        <w:pPr>
          <w:ind w:left="360" w:hanging="360"/>
        </w:pPr>
        <w:rPr>
          <w:rFonts w:hint="default"/>
          <w:b/>
          <w:sz w:val="28"/>
        </w:rPr>
      </w:lvl>
    </w:lvlOverride>
  </w:num>
  <w:num w:numId="69">
    <w:abstractNumId w:val="91"/>
  </w:num>
  <w:num w:numId="70">
    <w:abstractNumId w:val="83"/>
  </w:num>
  <w:num w:numId="71">
    <w:abstractNumId w:val="21"/>
  </w:num>
  <w:num w:numId="72">
    <w:abstractNumId w:val="20"/>
  </w:num>
  <w:num w:numId="73">
    <w:abstractNumId w:val="64"/>
  </w:num>
  <w:num w:numId="74">
    <w:abstractNumId w:val="59"/>
  </w:num>
  <w:num w:numId="75">
    <w:abstractNumId w:val="33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6">
    <w:abstractNumId w:val="75"/>
  </w:num>
  <w:num w:numId="77">
    <w:abstractNumId w:val="37"/>
  </w:num>
  <w:num w:numId="78">
    <w:abstractNumId w:val="71"/>
  </w:num>
  <w:num w:numId="79">
    <w:abstractNumId w:val="0"/>
  </w:num>
  <w:num w:numId="80">
    <w:abstractNumId w:val="18"/>
  </w:num>
  <w:num w:numId="81">
    <w:abstractNumId w:val="8"/>
  </w:num>
  <w:num w:numId="82">
    <w:abstractNumId w:val="90"/>
  </w:num>
  <w:num w:numId="83">
    <w:abstractNumId w:val="8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Restart w:val="1"/>
        <w:lvlText w:val="%1.2."/>
        <w:lvlJc w:val="left"/>
        <w:pPr>
          <w:ind w:left="1224" w:hanging="504"/>
        </w:pPr>
        <w:rPr>
          <w:rFonts w:hint="default"/>
          <w:b/>
          <w:sz w:val="24"/>
        </w:rPr>
      </w:lvl>
    </w:lvlOverride>
  </w:num>
  <w:num w:numId="84">
    <w:abstractNumId w:val="45"/>
  </w:num>
  <w:num w:numId="85">
    <w:abstractNumId w:val="19"/>
  </w:num>
  <w:num w:numId="86">
    <w:abstractNumId w:val="16"/>
  </w:num>
  <w:num w:numId="87">
    <w:abstractNumId w:val="86"/>
  </w:num>
  <w:num w:numId="88">
    <w:abstractNumId w:val="94"/>
  </w:num>
  <w:num w:numId="89">
    <w:abstractNumId w:val="65"/>
  </w:num>
  <w:num w:numId="90">
    <w:abstractNumId w:val="28"/>
  </w:num>
  <w:num w:numId="91">
    <w:abstractNumId w:val="22"/>
  </w:num>
  <w:num w:numId="92">
    <w:abstractNumId w:val="14"/>
  </w:num>
  <w:num w:numId="93">
    <w:abstractNumId w:val="55"/>
  </w:num>
  <w:num w:numId="94">
    <w:abstractNumId w:val="51"/>
  </w:num>
  <w:num w:numId="95">
    <w:abstractNumId w:val="34"/>
  </w:num>
  <w:num w:numId="96">
    <w:abstractNumId w:val="78"/>
  </w:num>
  <w:num w:numId="97">
    <w:abstractNumId w:val="25"/>
  </w:num>
  <w:num w:numId="98">
    <w:abstractNumId w:val="4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BB6"/>
    <w:rsid w:val="00000D00"/>
    <w:rsid w:val="00001481"/>
    <w:rsid w:val="00002566"/>
    <w:rsid w:val="000049EF"/>
    <w:rsid w:val="00004E05"/>
    <w:rsid w:val="0000656D"/>
    <w:rsid w:val="00007969"/>
    <w:rsid w:val="000110DE"/>
    <w:rsid w:val="00013CEA"/>
    <w:rsid w:val="00014EE1"/>
    <w:rsid w:val="000165B8"/>
    <w:rsid w:val="0002045E"/>
    <w:rsid w:val="000213DF"/>
    <w:rsid w:val="00022A89"/>
    <w:rsid w:val="000244E2"/>
    <w:rsid w:val="00024697"/>
    <w:rsid w:val="00024908"/>
    <w:rsid w:val="0002531A"/>
    <w:rsid w:val="0002547D"/>
    <w:rsid w:val="000265B3"/>
    <w:rsid w:val="00031197"/>
    <w:rsid w:val="00031477"/>
    <w:rsid w:val="00031971"/>
    <w:rsid w:val="00031A7E"/>
    <w:rsid w:val="000336A4"/>
    <w:rsid w:val="0003690E"/>
    <w:rsid w:val="00036DAC"/>
    <w:rsid w:val="00040C00"/>
    <w:rsid w:val="000424CC"/>
    <w:rsid w:val="00043C0B"/>
    <w:rsid w:val="00046F14"/>
    <w:rsid w:val="0004778A"/>
    <w:rsid w:val="0005044B"/>
    <w:rsid w:val="00051321"/>
    <w:rsid w:val="0005263E"/>
    <w:rsid w:val="00053E24"/>
    <w:rsid w:val="00060761"/>
    <w:rsid w:val="00060E66"/>
    <w:rsid w:val="00062473"/>
    <w:rsid w:val="00062A1E"/>
    <w:rsid w:val="00063702"/>
    <w:rsid w:val="00064694"/>
    <w:rsid w:val="00067203"/>
    <w:rsid w:val="00067AF4"/>
    <w:rsid w:val="00067DE0"/>
    <w:rsid w:val="00067FE7"/>
    <w:rsid w:val="00070603"/>
    <w:rsid w:val="0007245E"/>
    <w:rsid w:val="00073303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90EBB"/>
    <w:rsid w:val="00092B76"/>
    <w:rsid w:val="00094C26"/>
    <w:rsid w:val="0009550E"/>
    <w:rsid w:val="00096DE1"/>
    <w:rsid w:val="00096E85"/>
    <w:rsid w:val="00097C89"/>
    <w:rsid w:val="000A0B11"/>
    <w:rsid w:val="000A5344"/>
    <w:rsid w:val="000A5AEA"/>
    <w:rsid w:val="000B05AA"/>
    <w:rsid w:val="000B0D4C"/>
    <w:rsid w:val="000B0DEB"/>
    <w:rsid w:val="000B17B3"/>
    <w:rsid w:val="000B3770"/>
    <w:rsid w:val="000B411A"/>
    <w:rsid w:val="000B5229"/>
    <w:rsid w:val="000B632D"/>
    <w:rsid w:val="000B7EEC"/>
    <w:rsid w:val="000C07E3"/>
    <w:rsid w:val="000C1B27"/>
    <w:rsid w:val="000C3183"/>
    <w:rsid w:val="000C48C3"/>
    <w:rsid w:val="000C62F6"/>
    <w:rsid w:val="000C76A2"/>
    <w:rsid w:val="000D1CD4"/>
    <w:rsid w:val="000D4C4E"/>
    <w:rsid w:val="000D4E2F"/>
    <w:rsid w:val="000D589E"/>
    <w:rsid w:val="000E1327"/>
    <w:rsid w:val="000E13A4"/>
    <w:rsid w:val="000E1770"/>
    <w:rsid w:val="000E3021"/>
    <w:rsid w:val="000E390F"/>
    <w:rsid w:val="000E420F"/>
    <w:rsid w:val="000E454C"/>
    <w:rsid w:val="000E5364"/>
    <w:rsid w:val="000E7C58"/>
    <w:rsid w:val="000F0D27"/>
    <w:rsid w:val="000F2395"/>
    <w:rsid w:val="000F2C89"/>
    <w:rsid w:val="000F615F"/>
    <w:rsid w:val="001001E2"/>
    <w:rsid w:val="00103CD1"/>
    <w:rsid w:val="00104464"/>
    <w:rsid w:val="00111E0C"/>
    <w:rsid w:val="00112500"/>
    <w:rsid w:val="00112B7F"/>
    <w:rsid w:val="001137FF"/>
    <w:rsid w:val="0011451D"/>
    <w:rsid w:val="00114AC9"/>
    <w:rsid w:val="00115035"/>
    <w:rsid w:val="00116930"/>
    <w:rsid w:val="001179AD"/>
    <w:rsid w:val="001202A2"/>
    <w:rsid w:val="00120824"/>
    <w:rsid w:val="00121131"/>
    <w:rsid w:val="00121F7F"/>
    <w:rsid w:val="0012501D"/>
    <w:rsid w:val="00125309"/>
    <w:rsid w:val="00125875"/>
    <w:rsid w:val="0013408A"/>
    <w:rsid w:val="00134787"/>
    <w:rsid w:val="001410D6"/>
    <w:rsid w:val="00141185"/>
    <w:rsid w:val="00141C78"/>
    <w:rsid w:val="00142CFE"/>
    <w:rsid w:val="00143278"/>
    <w:rsid w:val="001438B3"/>
    <w:rsid w:val="00143C7D"/>
    <w:rsid w:val="001453E1"/>
    <w:rsid w:val="0014567D"/>
    <w:rsid w:val="001461AB"/>
    <w:rsid w:val="00146A0A"/>
    <w:rsid w:val="00146F31"/>
    <w:rsid w:val="00150AF6"/>
    <w:rsid w:val="001518D6"/>
    <w:rsid w:val="001561ED"/>
    <w:rsid w:val="0016063F"/>
    <w:rsid w:val="00162EAA"/>
    <w:rsid w:val="00162F8E"/>
    <w:rsid w:val="001640CD"/>
    <w:rsid w:val="001641C1"/>
    <w:rsid w:val="00165580"/>
    <w:rsid w:val="001679D3"/>
    <w:rsid w:val="0017050E"/>
    <w:rsid w:val="00170E95"/>
    <w:rsid w:val="00172E70"/>
    <w:rsid w:val="001757AF"/>
    <w:rsid w:val="00181236"/>
    <w:rsid w:val="00185B86"/>
    <w:rsid w:val="00185E4D"/>
    <w:rsid w:val="001865C8"/>
    <w:rsid w:val="00186EF3"/>
    <w:rsid w:val="00187D05"/>
    <w:rsid w:val="00190673"/>
    <w:rsid w:val="00191C68"/>
    <w:rsid w:val="001937D2"/>
    <w:rsid w:val="00193A20"/>
    <w:rsid w:val="00194EC8"/>
    <w:rsid w:val="001A10A7"/>
    <w:rsid w:val="001A3234"/>
    <w:rsid w:val="001A3DBF"/>
    <w:rsid w:val="001A696F"/>
    <w:rsid w:val="001A7A48"/>
    <w:rsid w:val="001B0698"/>
    <w:rsid w:val="001C1AAB"/>
    <w:rsid w:val="001C2AE6"/>
    <w:rsid w:val="001C4693"/>
    <w:rsid w:val="001C5A80"/>
    <w:rsid w:val="001D2495"/>
    <w:rsid w:val="001D33B5"/>
    <w:rsid w:val="001D7E15"/>
    <w:rsid w:val="001E01B3"/>
    <w:rsid w:val="001E0AF1"/>
    <w:rsid w:val="001E0B10"/>
    <w:rsid w:val="001E2710"/>
    <w:rsid w:val="001E321C"/>
    <w:rsid w:val="001E3D26"/>
    <w:rsid w:val="001E3DFB"/>
    <w:rsid w:val="001E3EB9"/>
    <w:rsid w:val="001E49C3"/>
    <w:rsid w:val="001E63CD"/>
    <w:rsid w:val="001E63EA"/>
    <w:rsid w:val="001E73A6"/>
    <w:rsid w:val="001F080D"/>
    <w:rsid w:val="001F2379"/>
    <w:rsid w:val="001F4522"/>
    <w:rsid w:val="001F4C39"/>
    <w:rsid w:val="001F6D18"/>
    <w:rsid w:val="001F77AF"/>
    <w:rsid w:val="0020141C"/>
    <w:rsid w:val="002015F9"/>
    <w:rsid w:val="002018CF"/>
    <w:rsid w:val="00204F35"/>
    <w:rsid w:val="00210276"/>
    <w:rsid w:val="002104CE"/>
    <w:rsid w:val="00210EC7"/>
    <w:rsid w:val="00211D27"/>
    <w:rsid w:val="00213238"/>
    <w:rsid w:val="002151EF"/>
    <w:rsid w:val="0021575E"/>
    <w:rsid w:val="00216D98"/>
    <w:rsid w:val="00216E5D"/>
    <w:rsid w:val="002203C9"/>
    <w:rsid w:val="0022061F"/>
    <w:rsid w:val="00221B6D"/>
    <w:rsid w:val="00227ECB"/>
    <w:rsid w:val="002301E0"/>
    <w:rsid w:val="0023024B"/>
    <w:rsid w:val="00231763"/>
    <w:rsid w:val="0023344E"/>
    <w:rsid w:val="00235FB0"/>
    <w:rsid w:val="00237470"/>
    <w:rsid w:val="00237CCF"/>
    <w:rsid w:val="00240151"/>
    <w:rsid w:val="002408C4"/>
    <w:rsid w:val="0024213E"/>
    <w:rsid w:val="002428B6"/>
    <w:rsid w:val="002430A9"/>
    <w:rsid w:val="0024531E"/>
    <w:rsid w:val="002454D0"/>
    <w:rsid w:val="00245D9C"/>
    <w:rsid w:val="0024629C"/>
    <w:rsid w:val="002475D9"/>
    <w:rsid w:val="00251505"/>
    <w:rsid w:val="002555E5"/>
    <w:rsid w:val="00255C0C"/>
    <w:rsid w:val="0025601B"/>
    <w:rsid w:val="00260C49"/>
    <w:rsid w:val="0026351A"/>
    <w:rsid w:val="0026476C"/>
    <w:rsid w:val="002678C9"/>
    <w:rsid w:val="002708AD"/>
    <w:rsid w:val="00270989"/>
    <w:rsid w:val="0028064B"/>
    <w:rsid w:val="00281B26"/>
    <w:rsid w:val="00283CD8"/>
    <w:rsid w:val="00286190"/>
    <w:rsid w:val="0029076B"/>
    <w:rsid w:val="00290818"/>
    <w:rsid w:val="0029382E"/>
    <w:rsid w:val="00295D02"/>
    <w:rsid w:val="002A0950"/>
    <w:rsid w:val="002A1E9C"/>
    <w:rsid w:val="002A3E8E"/>
    <w:rsid w:val="002A6471"/>
    <w:rsid w:val="002A7A13"/>
    <w:rsid w:val="002A7D98"/>
    <w:rsid w:val="002B0004"/>
    <w:rsid w:val="002B4060"/>
    <w:rsid w:val="002B4F1D"/>
    <w:rsid w:val="002B72A0"/>
    <w:rsid w:val="002C00F0"/>
    <w:rsid w:val="002C0373"/>
    <w:rsid w:val="002C05E0"/>
    <w:rsid w:val="002C13CC"/>
    <w:rsid w:val="002C19CC"/>
    <w:rsid w:val="002C1DEA"/>
    <w:rsid w:val="002C214C"/>
    <w:rsid w:val="002C49B7"/>
    <w:rsid w:val="002C539E"/>
    <w:rsid w:val="002C6597"/>
    <w:rsid w:val="002D02D8"/>
    <w:rsid w:val="002D10DB"/>
    <w:rsid w:val="002D2283"/>
    <w:rsid w:val="002D44CC"/>
    <w:rsid w:val="002D46CC"/>
    <w:rsid w:val="002D593E"/>
    <w:rsid w:val="002D61AC"/>
    <w:rsid w:val="002E414B"/>
    <w:rsid w:val="002E5BC2"/>
    <w:rsid w:val="002E6ADA"/>
    <w:rsid w:val="002E7E7B"/>
    <w:rsid w:val="002F18AD"/>
    <w:rsid w:val="002F2C80"/>
    <w:rsid w:val="002F2F0C"/>
    <w:rsid w:val="002F3B7D"/>
    <w:rsid w:val="002F688A"/>
    <w:rsid w:val="00302926"/>
    <w:rsid w:val="0031029F"/>
    <w:rsid w:val="00312351"/>
    <w:rsid w:val="00312829"/>
    <w:rsid w:val="00313744"/>
    <w:rsid w:val="00314E06"/>
    <w:rsid w:val="00317996"/>
    <w:rsid w:val="00322C6E"/>
    <w:rsid w:val="003237DD"/>
    <w:rsid w:val="00323C78"/>
    <w:rsid w:val="00323F15"/>
    <w:rsid w:val="00323FCF"/>
    <w:rsid w:val="003255D2"/>
    <w:rsid w:val="00330E2F"/>
    <w:rsid w:val="003324B0"/>
    <w:rsid w:val="00332E21"/>
    <w:rsid w:val="0033691B"/>
    <w:rsid w:val="0033761C"/>
    <w:rsid w:val="00337A52"/>
    <w:rsid w:val="00342DE7"/>
    <w:rsid w:val="0034386F"/>
    <w:rsid w:val="0035217A"/>
    <w:rsid w:val="0035301D"/>
    <w:rsid w:val="00354883"/>
    <w:rsid w:val="0035513C"/>
    <w:rsid w:val="00355D20"/>
    <w:rsid w:val="00357E00"/>
    <w:rsid w:val="00363E49"/>
    <w:rsid w:val="0036450F"/>
    <w:rsid w:val="00364D2E"/>
    <w:rsid w:val="00366C04"/>
    <w:rsid w:val="00367E57"/>
    <w:rsid w:val="00370891"/>
    <w:rsid w:val="00373844"/>
    <w:rsid w:val="0037705C"/>
    <w:rsid w:val="00377DB9"/>
    <w:rsid w:val="003832EF"/>
    <w:rsid w:val="00384139"/>
    <w:rsid w:val="00387693"/>
    <w:rsid w:val="00387C39"/>
    <w:rsid w:val="0039080F"/>
    <w:rsid w:val="003919DD"/>
    <w:rsid w:val="003A28BF"/>
    <w:rsid w:val="003A3127"/>
    <w:rsid w:val="003A61E2"/>
    <w:rsid w:val="003A683D"/>
    <w:rsid w:val="003A6F48"/>
    <w:rsid w:val="003A7935"/>
    <w:rsid w:val="003B0E70"/>
    <w:rsid w:val="003B1696"/>
    <w:rsid w:val="003B2021"/>
    <w:rsid w:val="003B3274"/>
    <w:rsid w:val="003B44A4"/>
    <w:rsid w:val="003B456A"/>
    <w:rsid w:val="003B5FD9"/>
    <w:rsid w:val="003B604C"/>
    <w:rsid w:val="003B6DD1"/>
    <w:rsid w:val="003B7AA7"/>
    <w:rsid w:val="003B7AC5"/>
    <w:rsid w:val="003C058F"/>
    <w:rsid w:val="003C3EBA"/>
    <w:rsid w:val="003C45D7"/>
    <w:rsid w:val="003C6DA1"/>
    <w:rsid w:val="003C7832"/>
    <w:rsid w:val="003C7978"/>
    <w:rsid w:val="003C7AAE"/>
    <w:rsid w:val="003D0B07"/>
    <w:rsid w:val="003D1877"/>
    <w:rsid w:val="003D3D21"/>
    <w:rsid w:val="003D4BEE"/>
    <w:rsid w:val="003D5A3B"/>
    <w:rsid w:val="003D5FD3"/>
    <w:rsid w:val="003D7BB7"/>
    <w:rsid w:val="003E088A"/>
    <w:rsid w:val="003E0BD2"/>
    <w:rsid w:val="003E2268"/>
    <w:rsid w:val="003E2EC1"/>
    <w:rsid w:val="003E59C1"/>
    <w:rsid w:val="003E7012"/>
    <w:rsid w:val="003F16E5"/>
    <w:rsid w:val="003F16F0"/>
    <w:rsid w:val="003F1D24"/>
    <w:rsid w:val="003F51AC"/>
    <w:rsid w:val="003F7790"/>
    <w:rsid w:val="004002E4"/>
    <w:rsid w:val="00400323"/>
    <w:rsid w:val="00400ADB"/>
    <w:rsid w:val="0040278B"/>
    <w:rsid w:val="004030CC"/>
    <w:rsid w:val="00403419"/>
    <w:rsid w:val="004062B6"/>
    <w:rsid w:val="004101C6"/>
    <w:rsid w:val="00412536"/>
    <w:rsid w:val="00413D30"/>
    <w:rsid w:val="004147EF"/>
    <w:rsid w:val="0041702A"/>
    <w:rsid w:val="00417B94"/>
    <w:rsid w:val="0042408D"/>
    <w:rsid w:val="0042575D"/>
    <w:rsid w:val="004259CE"/>
    <w:rsid w:val="00425D29"/>
    <w:rsid w:val="00426153"/>
    <w:rsid w:val="00426704"/>
    <w:rsid w:val="004271D7"/>
    <w:rsid w:val="00432039"/>
    <w:rsid w:val="00433D81"/>
    <w:rsid w:val="004344FD"/>
    <w:rsid w:val="004349BF"/>
    <w:rsid w:val="00436A80"/>
    <w:rsid w:val="00436AE7"/>
    <w:rsid w:val="00437438"/>
    <w:rsid w:val="004376E0"/>
    <w:rsid w:val="00440901"/>
    <w:rsid w:val="00441790"/>
    <w:rsid w:val="004427AF"/>
    <w:rsid w:val="00442C01"/>
    <w:rsid w:val="00442D5B"/>
    <w:rsid w:val="00443B05"/>
    <w:rsid w:val="004458B2"/>
    <w:rsid w:val="00445F5A"/>
    <w:rsid w:val="00447856"/>
    <w:rsid w:val="00447FF6"/>
    <w:rsid w:val="004514B5"/>
    <w:rsid w:val="004518D2"/>
    <w:rsid w:val="00452044"/>
    <w:rsid w:val="0045275C"/>
    <w:rsid w:val="00455C96"/>
    <w:rsid w:val="00456F13"/>
    <w:rsid w:val="00457EDC"/>
    <w:rsid w:val="00461D30"/>
    <w:rsid w:val="00463BE5"/>
    <w:rsid w:val="00465847"/>
    <w:rsid w:val="004675E4"/>
    <w:rsid w:val="00471A00"/>
    <w:rsid w:val="00472CE6"/>
    <w:rsid w:val="00472DD1"/>
    <w:rsid w:val="00473F64"/>
    <w:rsid w:val="00475377"/>
    <w:rsid w:val="00475F43"/>
    <w:rsid w:val="00476492"/>
    <w:rsid w:val="004766FF"/>
    <w:rsid w:val="0048043A"/>
    <w:rsid w:val="004805DC"/>
    <w:rsid w:val="00480B76"/>
    <w:rsid w:val="004810CD"/>
    <w:rsid w:val="00482A2B"/>
    <w:rsid w:val="00483E28"/>
    <w:rsid w:val="0048416A"/>
    <w:rsid w:val="004842A9"/>
    <w:rsid w:val="0048589A"/>
    <w:rsid w:val="0048628F"/>
    <w:rsid w:val="00490FA9"/>
    <w:rsid w:val="0049100C"/>
    <w:rsid w:val="00493046"/>
    <w:rsid w:val="0049381F"/>
    <w:rsid w:val="00496CCE"/>
    <w:rsid w:val="004A030A"/>
    <w:rsid w:val="004A10BB"/>
    <w:rsid w:val="004A176A"/>
    <w:rsid w:val="004A336C"/>
    <w:rsid w:val="004A3841"/>
    <w:rsid w:val="004A40D8"/>
    <w:rsid w:val="004A418D"/>
    <w:rsid w:val="004A4349"/>
    <w:rsid w:val="004A54E3"/>
    <w:rsid w:val="004A5D35"/>
    <w:rsid w:val="004A5FF5"/>
    <w:rsid w:val="004A7EBC"/>
    <w:rsid w:val="004B00A4"/>
    <w:rsid w:val="004B053F"/>
    <w:rsid w:val="004B3090"/>
    <w:rsid w:val="004B7EFC"/>
    <w:rsid w:val="004C02D8"/>
    <w:rsid w:val="004C05B8"/>
    <w:rsid w:val="004C2292"/>
    <w:rsid w:val="004C4B7F"/>
    <w:rsid w:val="004C51C2"/>
    <w:rsid w:val="004C6B2D"/>
    <w:rsid w:val="004C7582"/>
    <w:rsid w:val="004C7ADC"/>
    <w:rsid w:val="004C7CB1"/>
    <w:rsid w:val="004D06F3"/>
    <w:rsid w:val="004D1936"/>
    <w:rsid w:val="004D5935"/>
    <w:rsid w:val="004D6350"/>
    <w:rsid w:val="004D78F7"/>
    <w:rsid w:val="004E01DF"/>
    <w:rsid w:val="004E042A"/>
    <w:rsid w:val="004E11A2"/>
    <w:rsid w:val="004E1888"/>
    <w:rsid w:val="004E2170"/>
    <w:rsid w:val="004E273A"/>
    <w:rsid w:val="004E375F"/>
    <w:rsid w:val="004E6057"/>
    <w:rsid w:val="004E6A8E"/>
    <w:rsid w:val="004E6D86"/>
    <w:rsid w:val="004F4788"/>
    <w:rsid w:val="004F4C2D"/>
    <w:rsid w:val="004F54FB"/>
    <w:rsid w:val="004F66C5"/>
    <w:rsid w:val="004F6E4A"/>
    <w:rsid w:val="00500A64"/>
    <w:rsid w:val="00500DFF"/>
    <w:rsid w:val="00504DFE"/>
    <w:rsid w:val="00504F6F"/>
    <w:rsid w:val="00506351"/>
    <w:rsid w:val="005068BB"/>
    <w:rsid w:val="0050726A"/>
    <w:rsid w:val="0051352B"/>
    <w:rsid w:val="00513542"/>
    <w:rsid w:val="00513BFE"/>
    <w:rsid w:val="00521244"/>
    <w:rsid w:val="0052129F"/>
    <w:rsid w:val="00521321"/>
    <w:rsid w:val="0052235E"/>
    <w:rsid w:val="005231AC"/>
    <w:rsid w:val="00523C80"/>
    <w:rsid w:val="00524179"/>
    <w:rsid w:val="00527775"/>
    <w:rsid w:val="00527F00"/>
    <w:rsid w:val="00536142"/>
    <w:rsid w:val="0053623D"/>
    <w:rsid w:val="005367D1"/>
    <w:rsid w:val="005372AC"/>
    <w:rsid w:val="005375C2"/>
    <w:rsid w:val="00541451"/>
    <w:rsid w:val="00541C9D"/>
    <w:rsid w:val="00541E34"/>
    <w:rsid w:val="005421C2"/>
    <w:rsid w:val="00542DD1"/>
    <w:rsid w:val="00543C76"/>
    <w:rsid w:val="00543F5F"/>
    <w:rsid w:val="00543F6C"/>
    <w:rsid w:val="00545A2A"/>
    <w:rsid w:val="005479C6"/>
    <w:rsid w:val="00550613"/>
    <w:rsid w:val="005513D1"/>
    <w:rsid w:val="00553124"/>
    <w:rsid w:val="00554175"/>
    <w:rsid w:val="00555B42"/>
    <w:rsid w:val="00555C63"/>
    <w:rsid w:val="00560BAB"/>
    <w:rsid w:val="005636DB"/>
    <w:rsid w:val="00564C04"/>
    <w:rsid w:val="00564CD3"/>
    <w:rsid w:val="00564F9E"/>
    <w:rsid w:val="005659D3"/>
    <w:rsid w:val="00571C93"/>
    <w:rsid w:val="005725F3"/>
    <w:rsid w:val="0057309A"/>
    <w:rsid w:val="0057541D"/>
    <w:rsid w:val="00575BCF"/>
    <w:rsid w:val="00576FA8"/>
    <w:rsid w:val="00577617"/>
    <w:rsid w:val="005779AE"/>
    <w:rsid w:val="005802AC"/>
    <w:rsid w:val="005807BB"/>
    <w:rsid w:val="00581124"/>
    <w:rsid w:val="0058144B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97360"/>
    <w:rsid w:val="005A4106"/>
    <w:rsid w:val="005A4AA0"/>
    <w:rsid w:val="005B3714"/>
    <w:rsid w:val="005B3B51"/>
    <w:rsid w:val="005B4362"/>
    <w:rsid w:val="005B4C51"/>
    <w:rsid w:val="005B6E55"/>
    <w:rsid w:val="005B73DA"/>
    <w:rsid w:val="005B7D23"/>
    <w:rsid w:val="005C0788"/>
    <w:rsid w:val="005C1C34"/>
    <w:rsid w:val="005C1CEC"/>
    <w:rsid w:val="005C369E"/>
    <w:rsid w:val="005C69C8"/>
    <w:rsid w:val="005C6EA6"/>
    <w:rsid w:val="005D4213"/>
    <w:rsid w:val="005D5200"/>
    <w:rsid w:val="005D69CC"/>
    <w:rsid w:val="005D6B50"/>
    <w:rsid w:val="005E14A1"/>
    <w:rsid w:val="005E5089"/>
    <w:rsid w:val="005E5A13"/>
    <w:rsid w:val="005F27F4"/>
    <w:rsid w:val="005F34A5"/>
    <w:rsid w:val="005F69E6"/>
    <w:rsid w:val="00601A8E"/>
    <w:rsid w:val="00602119"/>
    <w:rsid w:val="00604404"/>
    <w:rsid w:val="00604E02"/>
    <w:rsid w:val="00605700"/>
    <w:rsid w:val="0060599E"/>
    <w:rsid w:val="006075B5"/>
    <w:rsid w:val="006112EF"/>
    <w:rsid w:val="00611F37"/>
    <w:rsid w:val="006122E3"/>
    <w:rsid w:val="00613AA6"/>
    <w:rsid w:val="006270A8"/>
    <w:rsid w:val="006270DC"/>
    <w:rsid w:val="0063052B"/>
    <w:rsid w:val="00630BC0"/>
    <w:rsid w:val="006319AB"/>
    <w:rsid w:val="006320F1"/>
    <w:rsid w:val="00632FCB"/>
    <w:rsid w:val="00633F5F"/>
    <w:rsid w:val="00635266"/>
    <w:rsid w:val="0063538F"/>
    <w:rsid w:val="00637B89"/>
    <w:rsid w:val="00641DD9"/>
    <w:rsid w:val="006421A8"/>
    <w:rsid w:val="006423F9"/>
    <w:rsid w:val="0064354E"/>
    <w:rsid w:val="006449B7"/>
    <w:rsid w:val="00644CFB"/>
    <w:rsid w:val="00645830"/>
    <w:rsid w:val="00646704"/>
    <w:rsid w:val="006468DD"/>
    <w:rsid w:val="00646EF7"/>
    <w:rsid w:val="006477EA"/>
    <w:rsid w:val="006567E8"/>
    <w:rsid w:val="0065749E"/>
    <w:rsid w:val="00661B54"/>
    <w:rsid w:val="006625B1"/>
    <w:rsid w:val="00665594"/>
    <w:rsid w:val="0066605C"/>
    <w:rsid w:val="00666C6E"/>
    <w:rsid w:val="00667F5D"/>
    <w:rsid w:val="006733DC"/>
    <w:rsid w:val="0067459C"/>
    <w:rsid w:val="00675E0D"/>
    <w:rsid w:val="00675E48"/>
    <w:rsid w:val="0067650E"/>
    <w:rsid w:val="006826AF"/>
    <w:rsid w:val="00682992"/>
    <w:rsid w:val="0068372F"/>
    <w:rsid w:val="00684E5B"/>
    <w:rsid w:val="006855BF"/>
    <w:rsid w:val="00686ED8"/>
    <w:rsid w:val="00687BB6"/>
    <w:rsid w:val="00687E6B"/>
    <w:rsid w:val="00691DF9"/>
    <w:rsid w:val="00694220"/>
    <w:rsid w:val="00694B03"/>
    <w:rsid w:val="0069710F"/>
    <w:rsid w:val="006B0C47"/>
    <w:rsid w:val="006B52F8"/>
    <w:rsid w:val="006B6D63"/>
    <w:rsid w:val="006C07F5"/>
    <w:rsid w:val="006C08CF"/>
    <w:rsid w:val="006C2BD5"/>
    <w:rsid w:val="006C4312"/>
    <w:rsid w:val="006C4549"/>
    <w:rsid w:val="006C4B0F"/>
    <w:rsid w:val="006C4E40"/>
    <w:rsid w:val="006C6568"/>
    <w:rsid w:val="006C72A9"/>
    <w:rsid w:val="006C7360"/>
    <w:rsid w:val="006D0D82"/>
    <w:rsid w:val="006D130E"/>
    <w:rsid w:val="006D3595"/>
    <w:rsid w:val="006D612E"/>
    <w:rsid w:val="006D63CA"/>
    <w:rsid w:val="006E0D48"/>
    <w:rsid w:val="006E13A0"/>
    <w:rsid w:val="006E1901"/>
    <w:rsid w:val="006E1949"/>
    <w:rsid w:val="006E4EC3"/>
    <w:rsid w:val="006E521E"/>
    <w:rsid w:val="006E54A0"/>
    <w:rsid w:val="006E5812"/>
    <w:rsid w:val="006F162A"/>
    <w:rsid w:val="006F275B"/>
    <w:rsid w:val="006F361C"/>
    <w:rsid w:val="006F6993"/>
    <w:rsid w:val="00700EE0"/>
    <w:rsid w:val="00702921"/>
    <w:rsid w:val="00704745"/>
    <w:rsid w:val="007107A0"/>
    <w:rsid w:val="00712419"/>
    <w:rsid w:val="00714CF4"/>
    <w:rsid w:val="00715871"/>
    <w:rsid w:val="00722D36"/>
    <w:rsid w:val="00723858"/>
    <w:rsid w:val="007268E1"/>
    <w:rsid w:val="00732AEA"/>
    <w:rsid w:val="00734C59"/>
    <w:rsid w:val="00736818"/>
    <w:rsid w:val="0073694D"/>
    <w:rsid w:val="00740D31"/>
    <w:rsid w:val="00742134"/>
    <w:rsid w:val="007439A8"/>
    <w:rsid w:val="00744D07"/>
    <w:rsid w:val="007450D8"/>
    <w:rsid w:val="00745919"/>
    <w:rsid w:val="00746720"/>
    <w:rsid w:val="007475A6"/>
    <w:rsid w:val="0075011F"/>
    <w:rsid w:val="00750C31"/>
    <w:rsid w:val="007518A5"/>
    <w:rsid w:val="00753710"/>
    <w:rsid w:val="007556F0"/>
    <w:rsid w:val="007563B5"/>
    <w:rsid w:val="00756ECA"/>
    <w:rsid w:val="007573C0"/>
    <w:rsid w:val="0076025E"/>
    <w:rsid w:val="00760F46"/>
    <w:rsid w:val="00761F86"/>
    <w:rsid w:val="00762059"/>
    <w:rsid w:val="00762214"/>
    <w:rsid w:val="00764302"/>
    <w:rsid w:val="0076449C"/>
    <w:rsid w:val="00764E95"/>
    <w:rsid w:val="0077166A"/>
    <w:rsid w:val="00771ABC"/>
    <w:rsid w:val="007751C7"/>
    <w:rsid w:val="0077645A"/>
    <w:rsid w:val="00777519"/>
    <w:rsid w:val="00780937"/>
    <w:rsid w:val="00781029"/>
    <w:rsid w:val="00781283"/>
    <w:rsid w:val="00782CD9"/>
    <w:rsid w:val="00786EEC"/>
    <w:rsid w:val="00787036"/>
    <w:rsid w:val="0079128A"/>
    <w:rsid w:val="0079150C"/>
    <w:rsid w:val="00792382"/>
    <w:rsid w:val="0079368E"/>
    <w:rsid w:val="00793C27"/>
    <w:rsid w:val="007949D8"/>
    <w:rsid w:val="007957B8"/>
    <w:rsid w:val="00796CBD"/>
    <w:rsid w:val="00797BDF"/>
    <w:rsid w:val="007A0C0B"/>
    <w:rsid w:val="007A24AD"/>
    <w:rsid w:val="007A3399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0D30"/>
    <w:rsid w:val="007C58DB"/>
    <w:rsid w:val="007C6151"/>
    <w:rsid w:val="007D147C"/>
    <w:rsid w:val="007D28D3"/>
    <w:rsid w:val="007D2AAB"/>
    <w:rsid w:val="007D4756"/>
    <w:rsid w:val="007D6510"/>
    <w:rsid w:val="007D672E"/>
    <w:rsid w:val="007E07B3"/>
    <w:rsid w:val="007E22DF"/>
    <w:rsid w:val="007E2826"/>
    <w:rsid w:val="007E3BED"/>
    <w:rsid w:val="007E40E0"/>
    <w:rsid w:val="007E4F1A"/>
    <w:rsid w:val="007E5354"/>
    <w:rsid w:val="007E5582"/>
    <w:rsid w:val="007E6B9C"/>
    <w:rsid w:val="007E6C06"/>
    <w:rsid w:val="007E6FC9"/>
    <w:rsid w:val="007E724A"/>
    <w:rsid w:val="007E72A6"/>
    <w:rsid w:val="007F0320"/>
    <w:rsid w:val="007F1C3F"/>
    <w:rsid w:val="007F5EA4"/>
    <w:rsid w:val="007F60C3"/>
    <w:rsid w:val="00801EC2"/>
    <w:rsid w:val="008022CF"/>
    <w:rsid w:val="00803716"/>
    <w:rsid w:val="0080386A"/>
    <w:rsid w:val="00803D0D"/>
    <w:rsid w:val="00806624"/>
    <w:rsid w:val="008076EE"/>
    <w:rsid w:val="00810C84"/>
    <w:rsid w:val="00812B06"/>
    <w:rsid w:val="00814752"/>
    <w:rsid w:val="00815B29"/>
    <w:rsid w:val="00815E3F"/>
    <w:rsid w:val="00821427"/>
    <w:rsid w:val="00822DE2"/>
    <w:rsid w:val="008231EB"/>
    <w:rsid w:val="00825426"/>
    <w:rsid w:val="00825B4A"/>
    <w:rsid w:val="00826EDA"/>
    <w:rsid w:val="0082774B"/>
    <w:rsid w:val="00830EF8"/>
    <w:rsid w:val="008310D4"/>
    <w:rsid w:val="00832BF0"/>
    <w:rsid w:val="00833297"/>
    <w:rsid w:val="008349B2"/>
    <w:rsid w:val="00834D23"/>
    <w:rsid w:val="00836928"/>
    <w:rsid w:val="00837607"/>
    <w:rsid w:val="00840701"/>
    <w:rsid w:val="00842519"/>
    <w:rsid w:val="008426FA"/>
    <w:rsid w:val="00844322"/>
    <w:rsid w:val="00844C26"/>
    <w:rsid w:val="00844CC7"/>
    <w:rsid w:val="00846801"/>
    <w:rsid w:val="008513A1"/>
    <w:rsid w:val="008519A6"/>
    <w:rsid w:val="00851E31"/>
    <w:rsid w:val="0085297E"/>
    <w:rsid w:val="008529A8"/>
    <w:rsid w:val="008544EE"/>
    <w:rsid w:val="00854DA4"/>
    <w:rsid w:val="00856AFF"/>
    <w:rsid w:val="00857BCA"/>
    <w:rsid w:val="00860F01"/>
    <w:rsid w:val="008616FA"/>
    <w:rsid w:val="0086181C"/>
    <w:rsid w:val="00862992"/>
    <w:rsid w:val="00863FC8"/>
    <w:rsid w:val="008649E0"/>
    <w:rsid w:val="00867C67"/>
    <w:rsid w:val="00867FC5"/>
    <w:rsid w:val="00870A68"/>
    <w:rsid w:val="00870BE7"/>
    <w:rsid w:val="0087126D"/>
    <w:rsid w:val="008715B9"/>
    <w:rsid w:val="008719DA"/>
    <w:rsid w:val="00874DD8"/>
    <w:rsid w:val="00874FB4"/>
    <w:rsid w:val="0087535A"/>
    <w:rsid w:val="008845EC"/>
    <w:rsid w:val="00885F55"/>
    <w:rsid w:val="00886F41"/>
    <w:rsid w:val="00890412"/>
    <w:rsid w:val="0089117B"/>
    <w:rsid w:val="00891889"/>
    <w:rsid w:val="00893751"/>
    <w:rsid w:val="00893BC8"/>
    <w:rsid w:val="00893E77"/>
    <w:rsid w:val="008940CB"/>
    <w:rsid w:val="008947B2"/>
    <w:rsid w:val="00894850"/>
    <w:rsid w:val="00895551"/>
    <w:rsid w:val="00895796"/>
    <w:rsid w:val="00895BC7"/>
    <w:rsid w:val="008A0AA8"/>
    <w:rsid w:val="008A1D6B"/>
    <w:rsid w:val="008A4FA6"/>
    <w:rsid w:val="008A6A8F"/>
    <w:rsid w:val="008A7291"/>
    <w:rsid w:val="008A7D06"/>
    <w:rsid w:val="008B1A09"/>
    <w:rsid w:val="008B48CB"/>
    <w:rsid w:val="008B721A"/>
    <w:rsid w:val="008C12F6"/>
    <w:rsid w:val="008C183D"/>
    <w:rsid w:val="008C28D3"/>
    <w:rsid w:val="008C32BB"/>
    <w:rsid w:val="008C7B18"/>
    <w:rsid w:val="008C7B70"/>
    <w:rsid w:val="008D2ED1"/>
    <w:rsid w:val="008D4048"/>
    <w:rsid w:val="008D4672"/>
    <w:rsid w:val="008D47C9"/>
    <w:rsid w:val="008D5302"/>
    <w:rsid w:val="008D681C"/>
    <w:rsid w:val="008D69D6"/>
    <w:rsid w:val="008D7C65"/>
    <w:rsid w:val="008E038B"/>
    <w:rsid w:val="008E0B39"/>
    <w:rsid w:val="008E417A"/>
    <w:rsid w:val="008E52A2"/>
    <w:rsid w:val="008E5737"/>
    <w:rsid w:val="008E58FA"/>
    <w:rsid w:val="008E7C86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1162"/>
    <w:rsid w:val="009124CD"/>
    <w:rsid w:val="00915B90"/>
    <w:rsid w:val="00916EA5"/>
    <w:rsid w:val="009202A1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1A0F"/>
    <w:rsid w:val="00933C78"/>
    <w:rsid w:val="00934E0B"/>
    <w:rsid w:val="00935043"/>
    <w:rsid w:val="00937304"/>
    <w:rsid w:val="00937414"/>
    <w:rsid w:val="00941469"/>
    <w:rsid w:val="00941E92"/>
    <w:rsid w:val="00943EC9"/>
    <w:rsid w:val="0094417A"/>
    <w:rsid w:val="0094442E"/>
    <w:rsid w:val="009450DF"/>
    <w:rsid w:val="009474EB"/>
    <w:rsid w:val="00950EEA"/>
    <w:rsid w:val="0095165C"/>
    <w:rsid w:val="00953301"/>
    <w:rsid w:val="009539CA"/>
    <w:rsid w:val="009541B1"/>
    <w:rsid w:val="009541F0"/>
    <w:rsid w:val="009561C2"/>
    <w:rsid w:val="00957413"/>
    <w:rsid w:val="009579FD"/>
    <w:rsid w:val="00961183"/>
    <w:rsid w:val="0096182F"/>
    <w:rsid w:val="00962929"/>
    <w:rsid w:val="009629A5"/>
    <w:rsid w:val="00963915"/>
    <w:rsid w:val="00963AEE"/>
    <w:rsid w:val="00963C84"/>
    <w:rsid w:val="0097242A"/>
    <w:rsid w:val="0097524C"/>
    <w:rsid w:val="0097644A"/>
    <w:rsid w:val="0097740A"/>
    <w:rsid w:val="00977A73"/>
    <w:rsid w:val="0098057A"/>
    <w:rsid w:val="00981C00"/>
    <w:rsid w:val="0098206B"/>
    <w:rsid w:val="0098244E"/>
    <w:rsid w:val="00982A52"/>
    <w:rsid w:val="00982DEC"/>
    <w:rsid w:val="009839DC"/>
    <w:rsid w:val="00984286"/>
    <w:rsid w:val="0098528C"/>
    <w:rsid w:val="00985CB1"/>
    <w:rsid w:val="00986C3A"/>
    <w:rsid w:val="009870C0"/>
    <w:rsid w:val="009914C3"/>
    <w:rsid w:val="0099170E"/>
    <w:rsid w:val="009964F5"/>
    <w:rsid w:val="009974D6"/>
    <w:rsid w:val="009975B1"/>
    <w:rsid w:val="009A23F8"/>
    <w:rsid w:val="009A4ED7"/>
    <w:rsid w:val="009A6C6D"/>
    <w:rsid w:val="009A71DA"/>
    <w:rsid w:val="009A7A16"/>
    <w:rsid w:val="009A7F37"/>
    <w:rsid w:val="009B10C0"/>
    <w:rsid w:val="009B2A54"/>
    <w:rsid w:val="009B3673"/>
    <w:rsid w:val="009B6A66"/>
    <w:rsid w:val="009B6CDD"/>
    <w:rsid w:val="009C0AC5"/>
    <w:rsid w:val="009C1374"/>
    <w:rsid w:val="009C3F9B"/>
    <w:rsid w:val="009D06EB"/>
    <w:rsid w:val="009D1101"/>
    <w:rsid w:val="009D3F49"/>
    <w:rsid w:val="009D3F79"/>
    <w:rsid w:val="009D7254"/>
    <w:rsid w:val="009E11B4"/>
    <w:rsid w:val="009E1B17"/>
    <w:rsid w:val="009E1D25"/>
    <w:rsid w:val="009E1FFA"/>
    <w:rsid w:val="009E2E27"/>
    <w:rsid w:val="009E4AB2"/>
    <w:rsid w:val="009E611B"/>
    <w:rsid w:val="009F10C9"/>
    <w:rsid w:val="009F2E5C"/>
    <w:rsid w:val="009F32CC"/>
    <w:rsid w:val="009F4EB3"/>
    <w:rsid w:val="009F7C4D"/>
    <w:rsid w:val="009F7F91"/>
    <w:rsid w:val="00A00901"/>
    <w:rsid w:val="00A0103D"/>
    <w:rsid w:val="00A01239"/>
    <w:rsid w:val="00A03AEC"/>
    <w:rsid w:val="00A05158"/>
    <w:rsid w:val="00A0560C"/>
    <w:rsid w:val="00A05FAD"/>
    <w:rsid w:val="00A108B8"/>
    <w:rsid w:val="00A120D9"/>
    <w:rsid w:val="00A127F9"/>
    <w:rsid w:val="00A14A8C"/>
    <w:rsid w:val="00A14F3E"/>
    <w:rsid w:val="00A1571C"/>
    <w:rsid w:val="00A15C61"/>
    <w:rsid w:val="00A15CB9"/>
    <w:rsid w:val="00A17A8D"/>
    <w:rsid w:val="00A21B91"/>
    <w:rsid w:val="00A2244B"/>
    <w:rsid w:val="00A2316A"/>
    <w:rsid w:val="00A242B7"/>
    <w:rsid w:val="00A26A7D"/>
    <w:rsid w:val="00A26B2A"/>
    <w:rsid w:val="00A27540"/>
    <w:rsid w:val="00A31669"/>
    <w:rsid w:val="00A33437"/>
    <w:rsid w:val="00A35BD2"/>
    <w:rsid w:val="00A36A69"/>
    <w:rsid w:val="00A41376"/>
    <w:rsid w:val="00A4444F"/>
    <w:rsid w:val="00A44AF9"/>
    <w:rsid w:val="00A46CE5"/>
    <w:rsid w:val="00A50251"/>
    <w:rsid w:val="00A50552"/>
    <w:rsid w:val="00A51081"/>
    <w:rsid w:val="00A56EB8"/>
    <w:rsid w:val="00A6273C"/>
    <w:rsid w:val="00A6554D"/>
    <w:rsid w:val="00A6565D"/>
    <w:rsid w:val="00A66BA0"/>
    <w:rsid w:val="00A66E7E"/>
    <w:rsid w:val="00A71FBB"/>
    <w:rsid w:val="00A72C89"/>
    <w:rsid w:val="00A74597"/>
    <w:rsid w:val="00A7638A"/>
    <w:rsid w:val="00A77A96"/>
    <w:rsid w:val="00A832EA"/>
    <w:rsid w:val="00A90531"/>
    <w:rsid w:val="00A909E6"/>
    <w:rsid w:val="00A911B0"/>
    <w:rsid w:val="00A935D2"/>
    <w:rsid w:val="00A94C42"/>
    <w:rsid w:val="00A9501E"/>
    <w:rsid w:val="00A95AD9"/>
    <w:rsid w:val="00A964C3"/>
    <w:rsid w:val="00A97428"/>
    <w:rsid w:val="00A97EA9"/>
    <w:rsid w:val="00AA0648"/>
    <w:rsid w:val="00AA460D"/>
    <w:rsid w:val="00AA54AC"/>
    <w:rsid w:val="00AA677B"/>
    <w:rsid w:val="00AB0BE2"/>
    <w:rsid w:val="00AB26A2"/>
    <w:rsid w:val="00AB49D0"/>
    <w:rsid w:val="00AB4C29"/>
    <w:rsid w:val="00AB6A2F"/>
    <w:rsid w:val="00AB6AB8"/>
    <w:rsid w:val="00AB6B3C"/>
    <w:rsid w:val="00AB6DE1"/>
    <w:rsid w:val="00AC0DEF"/>
    <w:rsid w:val="00AC205B"/>
    <w:rsid w:val="00AC25EE"/>
    <w:rsid w:val="00AC33D6"/>
    <w:rsid w:val="00AC3662"/>
    <w:rsid w:val="00AC4165"/>
    <w:rsid w:val="00AC43F1"/>
    <w:rsid w:val="00AC5A8F"/>
    <w:rsid w:val="00AD1122"/>
    <w:rsid w:val="00AD20CD"/>
    <w:rsid w:val="00AD5E13"/>
    <w:rsid w:val="00AD63DE"/>
    <w:rsid w:val="00AD6B6A"/>
    <w:rsid w:val="00AE0D16"/>
    <w:rsid w:val="00AE140E"/>
    <w:rsid w:val="00AE268A"/>
    <w:rsid w:val="00AE7C77"/>
    <w:rsid w:val="00AF1A12"/>
    <w:rsid w:val="00AF590E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092"/>
    <w:rsid w:val="00B07189"/>
    <w:rsid w:val="00B07F05"/>
    <w:rsid w:val="00B115D4"/>
    <w:rsid w:val="00B117D4"/>
    <w:rsid w:val="00B15B3A"/>
    <w:rsid w:val="00B1614B"/>
    <w:rsid w:val="00B16A7B"/>
    <w:rsid w:val="00B17791"/>
    <w:rsid w:val="00B23024"/>
    <w:rsid w:val="00B230E8"/>
    <w:rsid w:val="00B247D8"/>
    <w:rsid w:val="00B249B4"/>
    <w:rsid w:val="00B2711F"/>
    <w:rsid w:val="00B30351"/>
    <w:rsid w:val="00B3070E"/>
    <w:rsid w:val="00B352E8"/>
    <w:rsid w:val="00B36EE2"/>
    <w:rsid w:val="00B40C9D"/>
    <w:rsid w:val="00B40DE3"/>
    <w:rsid w:val="00B41297"/>
    <w:rsid w:val="00B41462"/>
    <w:rsid w:val="00B4196D"/>
    <w:rsid w:val="00B41CF5"/>
    <w:rsid w:val="00B42B0D"/>
    <w:rsid w:val="00B42C29"/>
    <w:rsid w:val="00B42CA0"/>
    <w:rsid w:val="00B4336A"/>
    <w:rsid w:val="00B433A8"/>
    <w:rsid w:val="00B44B3A"/>
    <w:rsid w:val="00B44D00"/>
    <w:rsid w:val="00B4596F"/>
    <w:rsid w:val="00B45E43"/>
    <w:rsid w:val="00B465A7"/>
    <w:rsid w:val="00B50751"/>
    <w:rsid w:val="00B509B7"/>
    <w:rsid w:val="00B51426"/>
    <w:rsid w:val="00B52725"/>
    <w:rsid w:val="00B5356D"/>
    <w:rsid w:val="00B53DE7"/>
    <w:rsid w:val="00B5636A"/>
    <w:rsid w:val="00B56490"/>
    <w:rsid w:val="00B606E7"/>
    <w:rsid w:val="00B61395"/>
    <w:rsid w:val="00B6247B"/>
    <w:rsid w:val="00B6364A"/>
    <w:rsid w:val="00B66A40"/>
    <w:rsid w:val="00B707D5"/>
    <w:rsid w:val="00B7235C"/>
    <w:rsid w:val="00B72F1C"/>
    <w:rsid w:val="00B73ACB"/>
    <w:rsid w:val="00B845FC"/>
    <w:rsid w:val="00B87534"/>
    <w:rsid w:val="00B87B26"/>
    <w:rsid w:val="00B87CDB"/>
    <w:rsid w:val="00B92B65"/>
    <w:rsid w:val="00B96585"/>
    <w:rsid w:val="00BA0664"/>
    <w:rsid w:val="00BA5B9D"/>
    <w:rsid w:val="00BA66FC"/>
    <w:rsid w:val="00BB034A"/>
    <w:rsid w:val="00BB368E"/>
    <w:rsid w:val="00BB6353"/>
    <w:rsid w:val="00BB774E"/>
    <w:rsid w:val="00BC1539"/>
    <w:rsid w:val="00BC1AD8"/>
    <w:rsid w:val="00BC1DB7"/>
    <w:rsid w:val="00BC428C"/>
    <w:rsid w:val="00BC5A86"/>
    <w:rsid w:val="00BC7787"/>
    <w:rsid w:val="00BD05F3"/>
    <w:rsid w:val="00BD0B1F"/>
    <w:rsid w:val="00BD1D26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0824"/>
    <w:rsid w:val="00BF156C"/>
    <w:rsid w:val="00BF33A2"/>
    <w:rsid w:val="00BF7606"/>
    <w:rsid w:val="00BF7A22"/>
    <w:rsid w:val="00C00B42"/>
    <w:rsid w:val="00C00BA1"/>
    <w:rsid w:val="00C02447"/>
    <w:rsid w:val="00C027F3"/>
    <w:rsid w:val="00C0290C"/>
    <w:rsid w:val="00C0354F"/>
    <w:rsid w:val="00C04984"/>
    <w:rsid w:val="00C07765"/>
    <w:rsid w:val="00C11736"/>
    <w:rsid w:val="00C117B5"/>
    <w:rsid w:val="00C124FE"/>
    <w:rsid w:val="00C13D38"/>
    <w:rsid w:val="00C14BC1"/>
    <w:rsid w:val="00C17078"/>
    <w:rsid w:val="00C172CC"/>
    <w:rsid w:val="00C20826"/>
    <w:rsid w:val="00C228DE"/>
    <w:rsid w:val="00C22946"/>
    <w:rsid w:val="00C23F9B"/>
    <w:rsid w:val="00C25058"/>
    <w:rsid w:val="00C253BA"/>
    <w:rsid w:val="00C30604"/>
    <w:rsid w:val="00C33E7A"/>
    <w:rsid w:val="00C33F57"/>
    <w:rsid w:val="00C34978"/>
    <w:rsid w:val="00C36D55"/>
    <w:rsid w:val="00C37B4E"/>
    <w:rsid w:val="00C41677"/>
    <w:rsid w:val="00C43C43"/>
    <w:rsid w:val="00C45BA5"/>
    <w:rsid w:val="00C47657"/>
    <w:rsid w:val="00C47722"/>
    <w:rsid w:val="00C519F9"/>
    <w:rsid w:val="00C520FC"/>
    <w:rsid w:val="00C527D2"/>
    <w:rsid w:val="00C54B61"/>
    <w:rsid w:val="00C60D8B"/>
    <w:rsid w:val="00C61370"/>
    <w:rsid w:val="00C636C5"/>
    <w:rsid w:val="00C66CE3"/>
    <w:rsid w:val="00C70816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913D7"/>
    <w:rsid w:val="00C918DF"/>
    <w:rsid w:val="00C92C3D"/>
    <w:rsid w:val="00C92D93"/>
    <w:rsid w:val="00C9422D"/>
    <w:rsid w:val="00C95C02"/>
    <w:rsid w:val="00C95E3A"/>
    <w:rsid w:val="00C97195"/>
    <w:rsid w:val="00CA16B6"/>
    <w:rsid w:val="00CA4413"/>
    <w:rsid w:val="00CA4B84"/>
    <w:rsid w:val="00CA4F30"/>
    <w:rsid w:val="00CA76D0"/>
    <w:rsid w:val="00CB1D99"/>
    <w:rsid w:val="00CB2F68"/>
    <w:rsid w:val="00CB5DDA"/>
    <w:rsid w:val="00CB5F1A"/>
    <w:rsid w:val="00CB6776"/>
    <w:rsid w:val="00CC0CC6"/>
    <w:rsid w:val="00CC20F6"/>
    <w:rsid w:val="00CC4D29"/>
    <w:rsid w:val="00CC5D4C"/>
    <w:rsid w:val="00CC6DF5"/>
    <w:rsid w:val="00CC72C1"/>
    <w:rsid w:val="00CC746A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2722"/>
    <w:rsid w:val="00CF34E9"/>
    <w:rsid w:val="00CF39C2"/>
    <w:rsid w:val="00CF3A5A"/>
    <w:rsid w:val="00CF3FE0"/>
    <w:rsid w:val="00CF4EEC"/>
    <w:rsid w:val="00CF5102"/>
    <w:rsid w:val="00CF5801"/>
    <w:rsid w:val="00CF6760"/>
    <w:rsid w:val="00D02773"/>
    <w:rsid w:val="00D03BBB"/>
    <w:rsid w:val="00D0502E"/>
    <w:rsid w:val="00D05101"/>
    <w:rsid w:val="00D05573"/>
    <w:rsid w:val="00D06F89"/>
    <w:rsid w:val="00D105D1"/>
    <w:rsid w:val="00D13F86"/>
    <w:rsid w:val="00D157BF"/>
    <w:rsid w:val="00D16166"/>
    <w:rsid w:val="00D201D3"/>
    <w:rsid w:val="00D2069B"/>
    <w:rsid w:val="00D20E2B"/>
    <w:rsid w:val="00D21159"/>
    <w:rsid w:val="00D21610"/>
    <w:rsid w:val="00D24FEA"/>
    <w:rsid w:val="00D255EB"/>
    <w:rsid w:val="00D26179"/>
    <w:rsid w:val="00D32A22"/>
    <w:rsid w:val="00D33FFD"/>
    <w:rsid w:val="00D43865"/>
    <w:rsid w:val="00D452FA"/>
    <w:rsid w:val="00D50BB6"/>
    <w:rsid w:val="00D51B99"/>
    <w:rsid w:val="00D53E3A"/>
    <w:rsid w:val="00D55BA3"/>
    <w:rsid w:val="00D56660"/>
    <w:rsid w:val="00D57721"/>
    <w:rsid w:val="00D57EFE"/>
    <w:rsid w:val="00D60218"/>
    <w:rsid w:val="00D62CB5"/>
    <w:rsid w:val="00D63134"/>
    <w:rsid w:val="00D70051"/>
    <w:rsid w:val="00D7118B"/>
    <w:rsid w:val="00D720D4"/>
    <w:rsid w:val="00D73E10"/>
    <w:rsid w:val="00D74F41"/>
    <w:rsid w:val="00D76F27"/>
    <w:rsid w:val="00D800BF"/>
    <w:rsid w:val="00D8027A"/>
    <w:rsid w:val="00D80806"/>
    <w:rsid w:val="00D81789"/>
    <w:rsid w:val="00D82F52"/>
    <w:rsid w:val="00D843D0"/>
    <w:rsid w:val="00D8532C"/>
    <w:rsid w:val="00D854AB"/>
    <w:rsid w:val="00D86673"/>
    <w:rsid w:val="00D86CB3"/>
    <w:rsid w:val="00D92022"/>
    <w:rsid w:val="00D9228E"/>
    <w:rsid w:val="00D94EBF"/>
    <w:rsid w:val="00D96369"/>
    <w:rsid w:val="00DA13D1"/>
    <w:rsid w:val="00DA47D0"/>
    <w:rsid w:val="00DA5E5B"/>
    <w:rsid w:val="00DA763B"/>
    <w:rsid w:val="00DB45D7"/>
    <w:rsid w:val="00DC094C"/>
    <w:rsid w:val="00DC36D8"/>
    <w:rsid w:val="00DC7296"/>
    <w:rsid w:val="00DD0455"/>
    <w:rsid w:val="00DD4C39"/>
    <w:rsid w:val="00DD508E"/>
    <w:rsid w:val="00DD510F"/>
    <w:rsid w:val="00DD6168"/>
    <w:rsid w:val="00DD7DDC"/>
    <w:rsid w:val="00DE04A0"/>
    <w:rsid w:val="00DE14D6"/>
    <w:rsid w:val="00DE1515"/>
    <w:rsid w:val="00DF29A9"/>
    <w:rsid w:val="00DF3F67"/>
    <w:rsid w:val="00DF604C"/>
    <w:rsid w:val="00E00ABE"/>
    <w:rsid w:val="00E029FC"/>
    <w:rsid w:val="00E02F2A"/>
    <w:rsid w:val="00E0317F"/>
    <w:rsid w:val="00E102B7"/>
    <w:rsid w:val="00E10427"/>
    <w:rsid w:val="00E11039"/>
    <w:rsid w:val="00E11FE7"/>
    <w:rsid w:val="00E14819"/>
    <w:rsid w:val="00E14EA4"/>
    <w:rsid w:val="00E21503"/>
    <w:rsid w:val="00E2155A"/>
    <w:rsid w:val="00E245A1"/>
    <w:rsid w:val="00E34231"/>
    <w:rsid w:val="00E40996"/>
    <w:rsid w:val="00E413B5"/>
    <w:rsid w:val="00E45223"/>
    <w:rsid w:val="00E46597"/>
    <w:rsid w:val="00E5051C"/>
    <w:rsid w:val="00E51363"/>
    <w:rsid w:val="00E53CCC"/>
    <w:rsid w:val="00E540A5"/>
    <w:rsid w:val="00E561FB"/>
    <w:rsid w:val="00E5648E"/>
    <w:rsid w:val="00E613CA"/>
    <w:rsid w:val="00E61660"/>
    <w:rsid w:val="00E630D3"/>
    <w:rsid w:val="00E63403"/>
    <w:rsid w:val="00E63742"/>
    <w:rsid w:val="00E64986"/>
    <w:rsid w:val="00E64ABF"/>
    <w:rsid w:val="00E670D5"/>
    <w:rsid w:val="00E67621"/>
    <w:rsid w:val="00E73DF9"/>
    <w:rsid w:val="00E77442"/>
    <w:rsid w:val="00E81832"/>
    <w:rsid w:val="00E81929"/>
    <w:rsid w:val="00E8356F"/>
    <w:rsid w:val="00E83859"/>
    <w:rsid w:val="00E865A5"/>
    <w:rsid w:val="00E87B35"/>
    <w:rsid w:val="00E91A22"/>
    <w:rsid w:val="00E95587"/>
    <w:rsid w:val="00EA1E63"/>
    <w:rsid w:val="00EA4811"/>
    <w:rsid w:val="00EA5816"/>
    <w:rsid w:val="00EA611C"/>
    <w:rsid w:val="00EB0922"/>
    <w:rsid w:val="00EB3A6E"/>
    <w:rsid w:val="00EB67A8"/>
    <w:rsid w:val="00EC118E"/>
    <w:rsid w:val="00EC14FD"/>
    <w:rsid w:val="00EC1744"/>
    <w:rsid w:val="00EC177B"/>
    <w:rsid w:val="00EC3072"/>
    <w:rsid w:val="00EC3A6D"/>
    <w:rsid w:val="00EC3B3C"/>
    <w:rsid w:val="00EC70E8"/>
    <w:rsid w:val="00ED0BAB"/>
    <w:rsid w:val="00ED1188"/>
    <w:rsid w:val="00ED138E"/>
    <w:rsid w:val="00ED1E2F"/>
    <w:rsid w:val="00ED24E3"/>
    <w:rsid w:val="00ED2D81"/>
    <w:rsid w:val="00ED605B"/>
    <w:rsid w:val="00EE0275"/>
    <w:rsid w:val="00EE03CB"/>
    <w:rsid w:val="00EE1F6D"/>
    <w:rsid w:val="00EE2C4F"/>
    <w:rsid w:val="00EE2EE5"/>
    <w:rsid w:val="00EE3F89"/>
    <w:rsid w:val="00EE460C"/>
    <w:rsid w:val="00EE5D8C"/>
    <w:rsid w:val="00EE72C3"/>
    <w:rsid w:val="00EE752E"/>
    <w:rsid w:val="00EF08A7"/>
    <w:rsid w:val="00EF0C40"/>
    <w:rsid w:val="00EF1698"/>
    <w:rsid w:val="00EF494C"/>
    <w:rsid w:val="00EF5278"/>
    <w:rsid w:val="00EF6B9B"/>
    <w:rsid w:val="00EF6D30"/>
    <w:rsid w:val="00EF7C86"/>
    <w:rsid w:val="00F0337F"/>
    <w:rsid w:val="00F03B78"/>
    <w:rsid w:val="00F04895"/>
    <w:rsid w:val="00F048F9"/>
    <w:rsid w:val="00F06E15"/>
    <w:rsid w:val="00F071D8"/>
    <w:rsid w:val="00F07263"/>
    <w:rsid w:val="00F106EF"/>
    <w:rsid w:val="00F16322"/>
    <w:rsid w:val="00F165FE"/>
    <w:rsid w:val="00F16E36"/>
    <w:rsid w:val="00F20B78"/>
    <w:rsid w:val="00F211B4"/>
    <w:rsid w:val="00F2166D"/>
    <w:rsid w:val="00F234EF"/>
    <w:rsid w:val="00F257C0"/>
    <w:rsid w:val="00F260EA"/>
    <w:rsid w:val="00F27183"/>
    <w:rsid w:val="00F27CA0"/>
    <w:rsid w:val="00F32F85"/>
    <w:rsid w:val="00F332D9"/>
    <w:rsid w:val="00F4036E"/>
    <w:rsid w:val="00F4087F"/>
    <w:rsid w:val="00F41C89"/>
    <w:rsid w:val="00F41CDB"/>
    <w:rsid w:val="00F46B95"/>
    <w:rsid w:val="00F46D22"/>
    <w:rsid w:val="00F46FA9"/>
    <w:rsid w:val="00F4798D"/>
    <w:rsid w:val="00F50677"/>
    <w:rsid w:val="00F50BAA"/>
    <w:rsid w:val="00F50F3A"/>
    <w:rsid w:val="00F5188A"/>
    <w:rsid w:val="00F51F28"/>
    <w:rsid w:val="00F524EC"/>
    <w:rsid w:val="00F53B22"/>
    <w:rsid w:val="00F54606"/>
    <w:rsid w:val="00F54785"/>
    <w:rsid w:val="00F56C63"/>
    <w:rsid w:val="00F60371"/>
    <w:rsid w:val="00F60518"/>
    <w:rsid w:val="00F60FEA"/>
    <w:rsid w:val="00F61C45"/>
    <w:rsid w:val="00F6283D"/>
    <w:rsid w:val="00F62DCD"/>
    <w:rsid w:val="00F66BE4"/>
    <w:rsid w:val="00F67347"/>
    <w:rsid w:val="00F6734E"/>
    <w:rsid w:val="00F67A73"/>
    <w:rsid w:val="00F67DA4"/>
    <w:rsid w:val="00F70570"/>
    <w:rsid w:val="00F706CF"/>
    <w:rsid w:val="00F7159F"/>
    <w:rsid w:val="00F72760"/>
    <w:rsid w:val="00F7366B"/>
    <w:rsid w:val="00F8128A"/>
    <w:rsid w:val="00F82B70"/>
    <w:rsid w:val="00F83F3C"/>
    <w:rsid w:val="00F84525"/>
    <w:rsid w:val="00F847B3"/>
    <w:rsid w:val="00F87CCC"/>
    <w:rsid w:val="00F909AE"/>
    <w:rsid w:val="00F9102E"/>
    <w:rsid w:val="00F91138"/>
    <w:rsid w:val="00F92EA5"/>
    <w:rsid w:val="00F9459D"/>
    <w:rsid w:val="00F94B10"/>
    <w:rsid w:val="00F95FA2"/>
    <w:rsid w:val="00FA010B"/>
    <w:rsid w:val="00FA094F"/>
    <w:rsid w:val="00FA278B"/>
    <w:rsid w:val="00FA29E9"/>
    <w:rsid w:val="00FA3185"/>
    <w:rsid w:val="00FA5F81"/>
    <w:rsid w:val="00FA61FB"/>
    <w:rsid w:val="00FA7D7E"/>
    <w:rsid w:val="00FB263D"/>
    <w:rsid w:val="00FB46C3"/>
    <w:rsid w:val="00FB535D"/>
    <w:rsid w:val="00FB652A"/>
    <w:rsid w:val="00FB69C7"/>
    <w:rsid w:val="00FB7028"/>
    <w:rsid w:val="00FC0A39"/>
    <w:rsid w:val="00FC3DED"/>
    <w:rsid w:val="00FC49FA"/>
    <w:rsid w:val="00FC6FD2"/>
    <w:rsid w:val="00FD27D8"/>
    <w:rsid w:val="00FD2812"/>
    <w:rsid w:val="00FD2940"/>
    <w:rsid w:val="00FD3FCD"/>
    <w:rsid w:val="00FD4B75"/>
    <w:rsid w:val="00FE095C"/>
    <w:rsid w:val="00FE0E6E"/>
    <w:rsid w:val="00FE14BC"/>
    <w:rsid w:val="00FE19B2"/>
    <w:rsid w:val="00FE1ADD"/>
    <w:rsid w:val="00FE2E9B"/>
    <w:rsid w:val="00FE351C"/>
    <w:rsid w:val="00FE4F17"/>
    <w:rsid w:val="00FE78BA"/>
    <w:rsid w:val="00FF05FC"/>
    <w:rsid w:val="00FF0CAB"/>
    <w:rsid w:val="00FF1246"/>
    <w:rsid w:val="00FF24D2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09957A"/>
  <w15:chartTrackingRefBased/>
  <w15:docId w15:val="{FD1109D3-93DC-44E1-8167-21CF4F19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  <w:lang w:val="x-none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4596F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5"/>
      </w:numPr>
    </w:pPr>
  </w:style>
  <w:style w:type="numbering" w:customStyle="1" w:styleId="Styl2">
    <w:name w:val="Styl2"/>
    <w:uiPriority w:val="99"/>
    <w:rsid w:val="002408C4"/>
    <w:pPr>
      <w:numPr>
        <w:numId w:val="74"/>
      </w:numPr>
    </w:pPr>
  </w:style>
  <w:style w:type="numbering" w:customStyle="1" w:styleId="Styl3">
    <w:name w:val="Styl3"/>
    <w:uiPriority w:val="99"/>
    <w:rsid w:val="00F60518"/>
    <w:pPr>
      <w:numPr>
        <w:numId w:val="82"/>
      </w:numPr>
    </w:pPr>
  </w:style>
  <w:style w:type="numbering" w:customStyle="1" w:styleId="Styl4">
    <w:name w:val="Styl4"/>
    <w:uiPriority w:val="99"/>
    <w:rsid w:val="0094442E"/>
    <w:pPr>
      <w:numPr>
        <w:numId w:val="85"/>
      </w:numPr>
    </w:pPr>
  </w:style>
  <w:style w:type="numbering" w:customStyle="1" w:styleId="Styl5">
    <w:name w:val="Styl5"/>
    <w:uiPriority w:val="99"/>
    <w:rsid w:val="00C30604"/>
    <w:pPr>
      <w:numPr>
        <w:numId w:val="9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okik.gov.pl/download.php?id=1401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uokik.gov.pl/download.php?id=123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1092A-0704-4E8E-B168-8A58F4B3E4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2707D6-9E8D-4AA6-8442-9A3E7DB2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2362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16503</CharactersWithSpaces>
  <SharedDoc>false</SharedDoc>
  <HLinks>
    <vt:vector size="24" baseType="variant"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Kasperkiewicz</dc:creator>
  <cp:keywords/>
  <cp:lastModifiedBy>Robert Pisarski</cp:lastModifiedBy>
  <cp:revision>4</cp:revision>
  <cp:lastPrinted>2019-06-05T09:12:00Z</cp:lastPrinted>
  <dcterms:created xsi:type="dcterms:W3CDTF">2019-05-10T11:41:00Z</dcterms:created>
  <dcterms:modified xsi:type="dcterms:W3CDTF">2019-07-29T07:05:00Z</dcterms:modified>
</cp:coreProperties>
</file>